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063" w:rsidRPr="003C3B1B" w:rsidRDefault="003524EC" w:rsidP="0039530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3C3B1B">
        <w:rPr>
          <w:rFonts w:ascii="Arial" w:hAnsi="Arial" w:cs="Arial"/>
          <w:b/>
          <w:u w:val="single"/>
        </w:rPr>
        <w:t xml:space="preserve">Harmonogram dyżurów </w:t>
      </w:r>
      <w:r w:rsidR="007D227F" w:rsidRPr="003C3B1B">
        <w:rPr>
          <w:rFonts w:ascii="Arial" w:hAnsi="Arial" w:cs="Arial"/>
          <w:b/>
          <w:u w:val="single"/>
        </w:rPr>
        <w:t>przedszkoli w wakacje 2023</w:t>
      </w:r>
      <w:r w:rsidR="002C2675" w:rsidRPr="003C3B1B">
        <w:rPr>
          <w:rFonts w:ascii="Arial" w:hAnsi="Arial" w:cs="Arial"/>
          <w:b/>
          <w:u w:val="single"/>
        </w:rPr>
        <w:t xml:space="preserve"> roku</w:t>
      </w:r>
    </w:p>
    <w:p w:rsidR="002C2675" w:rsidRPr="003C3B1B" w:rsidRDefault="002C2675" w:rsidP="0039530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39530D" w:rsidRPr="003C3B1B" w:rsidRDefault="0039530D" w:rsidP="0039530D">
      <w:pPr>
        <w:spacing w:after="0" w:line="240" w:lineRule="auto"/>
        <w:rPr>
          <w:rFonts w:ascii="Arial" w:hAnsi="Arial" w:cs="Arial"/>
        </w:rPr>
      </w:pPr>
      <w:r w:rsidRPr="003C3B1B">
        <w:rPr>
          <w:rFonts w:ascii="Arial" w:hAnsi="Arial" w:cs="Arial"/>
        </w:rPr>
        <w:t>Ustala sięharmonogram dyżurów wakacyjnych</w:t>
      </w:r>
      <w:r w:rsidR="003C117C" w:rsidRPr="003C3B1B">
        <w:rPr>
          <w:rFonts w:ascii="Arial" w:hAnsi="Arial" w:cs="Arial"/>
        </w:rPr>
        <w:t xml:space="preserve"> na 202</w:t>
      </w:r>
      <w:r w:rsidR="007D227F" w:rsidRPr="003C3B1B">
        <w:rPr>
          <w:rFonts w:ascii="Arial" w:hAnsi="Arial" w:cs="Arial"/>
        </w:rPr>
        <w:t>3</w:t>
      </w:r>
      <w:r w:rsidR="003C117C" w:rsidRPr="003C3B1B">
        <w:rPr>
          <w:rFonts w:ascii="Arial" w:hAnsi="Arial" w:cs="Arial"/>
        </w:rPr>
        <w:t xml:space="preserve"> rok</w:t>
      </w:r>
      <w:r w:rsidRPr="003C3B1B">
        <w:rPr>
          <w:rFonts w:ascii="Arial" w:hAnsi="Arial" w:cs="Arial"/>
        </w:rPr>
        <w:t>, który</w:t>
      </w:r>
      <w:r w:rsidR="003C117C" w:rsidRPr="003C3B1B">
        <w:rPr>
          <w:rFonts w:ascii="Arial" w:hAnsi="Arial" w:cs="Arial"/>
        </w:rPr>
        <w:t xml:space="preserve"> polega na zapewnieniu opieki w </w:t>
      </w:r>
      <w:r w:rsidRPr="003C3B1B">
        <w:rPr>
          <w:rFonts w:ascii="Arial" w:hAnsi="Arial" w:cs="Arial"/>
        </w:rPr>
        <w:t>ramach współpracy dwóch placówek wychowania przedszkolnego.</w:t>
      </w:r>
      <w:bookmarkStart w:id="0" w:name="_GoBack"/>
      <w:bookmarkEnd w:id="0"/>
      <w:r w:rsidRPr="003C3B1B">
        <w:rPr>
          <w:rFonts w:ascii="Arial" w:hAnsi="Arial" w:cs="Arial"/>
        </w:rPr>
        <w:t>Placówki zapewniające wspólnie opiekę dla swoich dzieci:</w:t>
      </w:r>
    </w:p>
    <w:p w:rsidR="0039530D" w:rsidRPr="003C3B1B" w:rsidRDefault="0039530D" w:rsidP="0039530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C3B1B">
        <w:rPr>
          <w:rFonts w:ascii="Arial" w:hAnsi="Arial" w:cs="Arial"/>
        </w:rPr>
        <w:t>Zespół Przedszkoli nr 1 i Zespół Przedszkoli nr 2</w:t>
      </w:r>
      <w:r w:rsidR="002C2675" w:rsidRPr="003C3B1B">
        <w:rPr>
          <w:rFonts w:ascii="Arial" w:hAnsi="Arial" w:cs="Arial"/>
        </w:rPr>
        <w:t>,</w:t>
      </w:r>
    </w:p>
    <w:p w:rsidR="0039530D" w:rsidRPr="003C3B1B" w:rsidRDefault="0039530D" w:rsidP="0039530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C3B1B">
        <w:rPr>
          <w:rFonts w:ascii="Arial" w:hAnsi="Arial" w:cs="Arial"/>
        </w:rPr>
        <w:t>Przedszkole Integracyjne nr 5 i Przedszkole nr 7</w:t>
      </w:r>
      <w:r w:rsidR="002C2675" w:rsidRPr="003C3B1B">
        <w:rPr>
          <w:rFonts w:ascii="Arial" w:hAnsi="Arial" w:cs="Arial"/>
        </w:rPr>
        <w:t>,</w:t>
      </w:r>
    </w:p>
    <w:p w:rsidR="0039530D" w:rsidRPr="003C3B1B" w:rsidRDefault="0039530D" w:rsidP="0039530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C3B1B">
        <w:rPr>
          <w:rFonts w:ascii="Arial" w:hAnsi="Arial" w:cs="Arial"/>
        </w:rPr>
        <w:t>Oddziały Przedszkolne w Szkole Podstawowej nr 3 i Oddziały Przedszkolne w Szkole Podstawowej nr 5</w:t>
      </w:r>
      <w:r w:rsidR="002C2675" w:rsidRPr="003C3B1B">
        <w:rPr>
          <w:rFonts w:ascii="Arial" w:hAnsi="Arial" w:cs="Arial"/>
        </w:rPr>
        <w:t>.</w:t>
      </w:r>
    </w:p>
    <w:p w:rsidR="007B1486" w:rsidRPr="003C3B1B" w:rsidRDefault="007B1486" w:rsidP="0039530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C3B1B">
        <w:rPr>
          <w:rFonts w:ascii="Arial" w:hAnsi="Arial" w:cs="Arial"/>
        </w:rPr>
        <w:t>Oddziały Przedszk</w:t>
      </w:r>
      <w:r w:rsidR="00A21241" w:rsidRPr="003C3B1B">
        <w:rPr>
          <w:rFonts w:ascii="Arial" w:hAnsi="Arial" w:cs="Arial"/>
        </w:rPr>
        <w:t xml:space="preserve">olne w Szkole Podstawowej nr 4 i Zespół Przedszkoli nr </w:t>
      </w:r>
      <w:r w:rsidR="003C3B1B">
        <w:rPr>
          <w:rFonts w:ascii="Arial" w:hAnsi="Arial" w:cs="Arial"/>
        </w:rPr>
        <w:t>2</w:t>
      </w:r>
    </w:p>
    <w:p w:rsidR="00A21241" w:rsidRPr="003C3B1B" w:rsidRDefault="003C3B1B" w:rsidP="00A21241">
      <w:pPr>
        <w:pStyle w:val="Akapitzlist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*ZP2</w:t>
      </w:r>
      <w:r w:rsidR="00A21241" w:rsidRPr="003C3B1B">
        <w:rPr>
          <w:rFonts w:ascii="Arial" w:hAnsi="Arial" w:cs="Arial"/>
        </w:rPr>
        <w:t xml:space="preserve"> zapewnia opiekę dzieciom z SP4, SP4 zapewnia opiekę tylko swoim dzieciom.</w:t>
      </w:r>
    </w:p>
    <w:tbl>
      <w:tblPr>
        <w:tblW w:w="9214" w:type="dxa"/>
        <w:tblCellMar>
          <w:left w:w="70" w:type="dxa"/>
          <w:right w:w="70" w:type="dxa"/>
        </w:tblCellMar>
        <w:tblLook w:val="04A0"/>
      </w:tblPr>
      <w:tblGrid>
        <w:gridCol w:w="2552"/>
        <w:gridCol w:w="3119"/>
        <w:gridCol w:w="3543"/>
      </w:tblGrid>
      <w:tr w:rsidR="00D80428" w:rsidRPr="003C3B1B" w:rsidTr="003C3B1B">
        <w:trPr>
          <w:trHeight w:val="113"/>
        </w:trPr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675" w:rsidRPr="003C3B1B" w:rsidRDefault="002C2675" w:rsidP="00600F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2675" w:rsidRPr="003C3B1B" w:rsidRDefault="002C2675" w:rsidP="00600F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D80428" w:rsidRPr="003C3B1B" w:rsidTr="003C3B1B">
        <w:trPr>
          <w:trHeight w:val="5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675" w:rsidRPr="003C3B1B" w:rsidRDefault="002C2675" w:rsidP="00600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3B1B">
              <w:rPr>
                <w:rFonts w:ascii="Arial" w:eastAsia="Times New Roman" w:hAnsi="Arial" w:cs="Arial"/>
                <w:b/>
                <w:bCs/>
                <w:lang w:eastAsia="pl-PL"/>
              </w:rPr>
              <w:t>Placówka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675" w:rsidRPr="003C3B1B" w:rsidRDefault="002C2675" w:rsidP="00600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3B1B">
              <w:rPr>
                <w:rFonts w:ascii="Arial" w:eastAsia="Times New Roman" w:hAnsi="Arial" w:cs="Arial"/>
                <w:b/>
                <w:bCs/>
                <w:lang w:eastAsia="pl-PL"/>
              </w:rPr>
              <w:t>Lipiec</w:t>
            </w:r>
            <w:r w:rsidR="000A4E86" w:rsidRPr="003C3B1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202</w:t>
            </w:r>
            <w:r w:rsidR="004B3BFD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675" w:rsidRPr="003C3B1B" w:rsidRDefault="002C2675" w:rsidP="00600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3B1B">
              <w:rPr>
                <w:rFonts w:ascii="Arial" w:eastAsia="Times New Roman" w:hAnsi="Arial" w:cs="Arial"/>
                <w:b/>
                <w:bCs/>
                <w:lang w:eastAsia="pl-PL"/>
              </w:rPr>
              <w:t>Sierpień</w:t>
            </w:r>
            <w:r w:rsidR="000A4E86" w:rsidRPr="003C3B1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202</w:t>
            </w:r>
            <w:r w:rsidR="004B3BFD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</w:tr>
      <w:tr w:rsidR="00D80428" w:rsidRPr="003C3B1B" w:rsidTr="003C3B1B">
        <w:trPr>
          <w:trHeight w:val="12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675" w:rsidRPr="003C3B1B" w:rsidRDefault="002C2675" w:rsidP="002C26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C3B1B">
              <w:rPr>
                <w:rFonts w:ascii="Arial" w:eastAsia="Times New Roman" w:hAnsi="Arial" w:cs="Arial"/>
                <w:lang w:eastAsia="pl-PL"/>
              </w:rPr>
              <w:t>Zespół Przedszkoli nr 1</w:t>
            </w:r>
          </w:p>
          <w:p w:rsidR="002C2675" w:rsidRPr="003C3B1B" w:rsidRDefault="00063C57" w:rsidP="00063C5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C3B1B">
              <w:rPr>
                <w:rFonts w:ascii="Arial" w:eastAsia="Times New Roman" w:hAnsi="Arial" w:cs="Arial"/>
                <w:lang w:eastAsia="pl-PL"/>
              </w:rPr>
              <w:t>(Przedszkole nr 2 i Przedszkole nr 3)</w:t>
            </w:r>
          </w:p>
          <w:p w:rsidR="00063C57" w:rsidRPr="003C3B1B" w:rsidRDefault="00063C57" w:rsidP="00063C5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063C57" w:rsidRPr="003C3B1B" w:rsidRDefault="00063C57" w:rsidP="00063C5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E86" w:rsidRPr="003C3B1B" w:rsidRDefault="00B71F1C" w:rsidP="00B71F1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C3B1B">
              <w:rPr>
                <w:rFonts w:ascii="Arial" w:eastAsia="Times New Roman" w:hAnsi="Arial" w:cs="Arial"/>
                <w:lang w:eastAsia="pl-PL"/>
              </w:rPr>
              <w:t xml:space="preserve">Pracuje w budynku Przedszkola nr 3, i zapewnia opiekę </w:t>
            </w:r>
            <w:r w:rsidR="003C3B1B">
              <w:rPr>
                <w:rFonts w:ascii="Arial" w:eastAsia="Times New Roman" w:hAnsi="Arial" w:cs="Arial"/>
                <w:lang w:eastAsia="pl-PL"/>
              </w:rPr>
              <w:t xml:space="preserve">dzieciom z </w:t>
            </w:r>
            <w:r w:rsidRPr="003C3B1B">
              <w:rPr>
                <w:rFonts w:ascii="Arial" w:eastAsia="Times New Roman" w:hAnsi="Arial" w:cs="Arial"/>
                <w:lang w:eastAsia="pl-PL"/>
              </w:rPr>
              <w:t>ZP2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C57" w:rsidRPr="003C3B1B" w:rsidRDefault="00B71F1C" w:rsidP="00063C5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C3B1B">
              <w:rPr>
                <w:rFonts w:ascii="Arial" w:eastAsia="Times New Roman" w:hAnsi="Arial" w:cs="Arial"/>
                <w:lang w:eastAsia="pl-PL"/>
              </w:rPr>
              <w:t>przerwa</w:t>
            </w:r>
          </w:p>
        </w:tc>
      </w:tr>
      <w:tr w:rsidR="00D80428" w:rsidRPr="003C3B1B" w:rsidTr="003C3B1B">
        <w:trPr>
          <w:trHeight w:val="8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675" w:rsidRPr="003C3B1B" w:rsidRDefault="002C2675" w:rsidP="002C26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C3B1B">
              <w:rPr>
                <w:rFonts w:ascii="Arial" w:eastAsia="Times New Roman" w:hAnsi="Arial" w:cs="Arial"/>
                <w:lang w:eastAsia="pl-PL"/>
              </w:rPr>
              <w:t>Zespół Przedszkoli nr 2</w:t>
            </w:r>
          </w:p>
          <w:p w:rsidR="002C2675" w:rsidRPr="003C3B1B" w:rsidRDefault="00063C57" w:rsidP="002C26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C3B1B">
              <w:rPr>
                <w:rFonts w:ascii="Arial" w:eastAsia="Times New Roman" w:hAnsi="Arial" w:cs="Arial"/>
                <w:lang w:eastAsia="pl-PL"/>
              </w:rPr>
              <w:t>(Przedszkole nr 4 i Przedszkole nr 6)</w:t>
            </w:r>
          </w:p>
          <w:p w:rsidR="002C2675" w:rsidRPr="003C3B1B" w:rsidRDefault="002C2675" w:rsidP="002C26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C57" w:rsidRPr="003C3B1B" w:rsidRDefault="00B71F1C" w:rsidP="000A4E8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C3B1B">
              <w:rPr>
                <w:rFonts w:ascii="Arial" w:eastAsia="Times New Roman" w:hAnsi="Arial" w:cs="Arial"/>
                <w:lang w:eastAsia="pl-PL"/>
              </w:rPr>
              <w:t>przerwa</w:t>
            </w:r>
          </w:p>
          <w:p w:rsidR="007D227F" w:rsidRPr="003C3B1B" w:rsidRDefault="007D227F" w:rsidP="000A4E8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75" w:rsidRPr="003C3B1B" w:rsidRDefault="00B71F1C" w:rsidP="00481E3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C3B1B">
              <w:rPr>
                <w:rFonts w:ascii="Arial" w:eastAsia="Times New Roman" w:hAnsi="Arial" w:cs="Arial"/>
                <w:lang w:eastAsia="pl-PL"/>
              </w:rPr>
              <w:t>Pracuje</w:t>
            </w:r>
            <w:r w:rsidR="003C3B1B">
              <w:rPr>
                <w:rFonts w:ascii="Arial" w:eastAsia="Times New Roman" w:hAnsi="Arial" w:cs="Arial"/>
                <w:lang w:eastAsia="pl-PL"/>
              </w:rPr>
              <w:t xml:space="preserve"> w budynku Przedszkola nr 4</w:t>
            </w:r>
            <w:r w:rsidRPr="003C3B1B">
              <w:rPr>
                <w:rFonts w:ascii="Arial" w:eastAsia="Times New Roman" w:hAnsi="Arial" w:cs="Arial"/>
                <w:lang w:eastAsia="pl-PL"/>
              </w:rPr>
              <w:t xml:space="preserve"> i zapewnia opiekę  </w:t>
            </w:r>
            <w:r w:rsidR="003C3B1B">
              <w:rPr>
                <w:rFonts w:ascii="Arial" w:eastAsia="Times New Roman" w:hAnsi="Arial" w:cs="Arial"/>
                <w:lang w:eastAsia="pl-PL"/>
              </w:rPr>
              <w:t xml:space="preserve">dzieciom z ZP1 </w:t>
            </w:r>
            <w:r w:rsidR="00481E3F">
              <w:rPr>
                <w:rFonts w:ascii="Arial" w:eastAsia="Times New Roman" w:hAnsi="Arial" w:cs="Arial"/>
                <w:lang w:eastAsia="pl-PL"/>
              </w:rPr>
              <w:t xml:space="preserve">oraz oddz. </w:t>
            </w:r>
            <w:proofErr w:type="spellStart"/>
            <w:r w:rsidR="00481E3F">
              <w:rPr>
                <w:rFonts w:ascii="Arial" w:eastAsia="Times New Roman" w:hAnsi="Arial" w:cs="Arial"/>
                <w:lang w:eastAsia="pl-PL"/>
              </w:rPr>
              <w:t>przedsz</w:t>
            </w:r>
            <w:proofErr w:type="spellEnd"/>
            <w:r w:rsidR="00481E3F">
              <w:rPr>
                <w:rFonts w:ascii="Arial" w:eastAsia="Times New Roman" w:hAnsi="Arial" w:cs="Arial"/>
                <w:lang w:eastAsia="pl-PL"/>
              </w:rPr>
              <w:t>. z SP4</w:t>
            </w:r>
          </w:p>
        </w:tc>
      </w:tr>
      <w:tr w:rsidR="00D80428" w:rsidRPr="003C3B1B" w:rsidTr="003C3B1B">
        <w:trPr>
          <w:trHeight w:val="6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B1B" w:rsidRDefault="003C3B1B" w:rsidP="002C26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2C2675" w:rsidRPr="003C3B1B" w:rsidRDefault="004D36BE" w:rsidP="002C26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C3B1B">
              <w:rPr>
                <w:rFonts w:ascii="Arial" w:eastAsia="Times New Roman" w:hAnsi="Arial" w:cs="Arial"/>
                <w:lang w:eastAsia="pl-PL"/>
              </w:rPr>
              <w:t>Przedszkole Integracyjne</w:t>
            </w:r>
            <w:r w:rsidR="002C2675" w:rsidRPr="003C3B1B">
              <w:rPr>
                <w:rFonts w:ascii="Arial" w:eastAsia="Times New Roman" w:hAnsi="Arial" w:cs="Arial"/>
                <w:lang w:eastAsia="pl-PL"/>
              </w:rPr>
              <w:t xml:space="preserve">  nr 5</w:t>
            </w:r>
          </w:p>
          <w:p w:rsidR="002C2675" w:rsidRPr="003C3B1B" w:rsidRDefault="002C2675" w:rsidP="002C26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C57" w:rsidRPr="003C3B1B" w:rsidRDefault="00B71F1C" w:rsidP="0099372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C3B1B">
              <w:rPr>
                <w:rFonts w:ascii="Arial" w:eastAsia="Times New Roman" w:hAnsi="Arial" w:cs="Arial"/>
                <w:lang w:eastAsia="pl-PL"/>
              </w:rPr>
              <w:t>przerwa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75" w:rsidRPr="003C3B1B" w:rsidRDefault="003C3B1B" w:rsidP="00B71F1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Pracuje i zapewnia opiekę dzieciom z </w:t>
            </w:r>
            <w:r w:rsidR="00B71F1C" w:rsidRPr="003C3B1B">
              <w:rPr>
                <w:rFonts w:ascii="Arial" w:eastAsia="Times New Roman" w:hAnsi="Arial" w:cs="Arial"/>
                <w:lang w:eastAsia="pl-PL"/>
              </w:rPr>
              <w:t>P7.</w:t>
            </w:r>
          </w:p>
        </w:tc>
      </w:tr>
      <w:tr w:rsidR="00D80428" w:rsidRPr="003C3B1B" w:rsidTr="003C3B1B">
        <w:trPr>
          <w:trHeight w:val="6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675" w:rsidRPr="003C3B1B" w:rsidRDefault="002C2675" w:rsidP="002C26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C3B1B">
              <w:rPr>
                <w:rFonts w:ascii="Arial" w:eastAsia="Times New Roman" w:hAnsi="Arial" w:cs="Arial"/>
                <w:lang w:eastAsia="pl-PL"/>
              </w:rPr>
              <w:t xml:space="preserve">Przedszkole nr 7       </w:t>
            </w:r>
          </w:p>
          <w:p w:rsidR="002C2675" w:rsidRPr="003C3B1B" w:rsidRDefault="002C2675" w:rsidP="002C26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2C2675" w:rsidRPr="003C3B1B" w:rsidRDefault="002C2675" w:rsidP="002C26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75" w:rsidRPr="003C3B1B" w:rsidRDefault="002C2675" w:rsidP="003C11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7D227F" w:rsidRPr="003C3B1B" w:rsidRDefault="00B71F1C" w:rsidP="003C11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C3B1B">
              <w:rPr>
                <w:rFonts w:ascii="Arial" w:eastAsia="Times New Roman" w:hAnsi="Arial" w:cs="Arial"/>
                <w:lang w:eastAsia="pl-PL"/>
              </w:rPr>
              <w:t xml:space="preserve">Pracuje i zapewnia opiekę  </w:t>
            </w:r>
            <w:r w:rsidR="003C3B1B">
              <w:rPr>
                <w:rFonts w:ascii="Arial" w:eastAsia="Times New Roman" w:hAnsi="Arial" w:cs="Arial"/>
                <w:lang w:eastAsia="pl-PL"/>
              </w:rPr>
              <w:t xml:space="preserve">dzieciom z </w:t>
            </w:r>
            <w:r w:rsidRPr="003C3B1B">
              <w:rPr>
                <w:rFonts w:ascii="Arial" w:eastAsia="Times New Roman" w:hAnsi="Arial" w:cs="Arial"/>
                <w:lang w:eastAsia="pl-PL"/>
              </w:rPr>
              <w:t>Pi5.</w:t>
            </w:r>
          </w:p>
          <w:p w:rsidR="007D227F" w:rsidRPr="003C3B1B" w:rsidRDefault="007D227F" w:rsidP="003C11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7D227F" w:rsidRPr="003C3B1B" w:rsidRDefault="007D227F" w:rsidP="003C11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75" w:rsidRPr="003C3B1B" w:rsidRDefault="00B71F1C" w:rsidP="002C26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C3B1B">
              <w:rPr>
                <w:rFonts w:ascii="Arial" w:eastAsia="Times New Roman" w:hAnsi="Arial" w:cs="Arial"/>
                <w:lang w:eastAsia="pl-PL"/>
              </w:rPr>
              <w:t>przerwa</w:t>
            </w:r>
          </w:p>
        </w:tc>
      </w:tr>
      <w:tr w:rsidR="00D80428" w:rsidRPr="003C3B1B" w:rsidTr="003C3B1B">
        <w:trPr>
          <w:trHeight w:val="6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675" w:rsidRPr="003C3B1B" w:rsidRDefault="002C2675" w:rsidP="002C26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C3B1B">
              <w:rPr>
                <w:rFonts w:ascii="Arial" w:eastAsia="Times New Roman" w:hAnsi="Arial" w:cs="Arial"/>
                <w:lang w:eastAsia="pl-PL"/>
              </w:rPr>
              <w:t>Oddziały Przedszkolne  SP3</w:t>
            </w:r>
          </w:p>
          <w:p w:rsidR="002C2675" w:rsidRPr="003C3B1B" w:rsidRDefault="002C2675" w:rsidP="002C26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7F" w:rsidRPr="003C3B1B" w:rsidRDefault="003C3B1B" w:rsidP="003C11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Pracują i zapewniają opiekę dzieciom z oddziałów przedszkolnych z SP5</w:t>
            </w:r>
          </w:p>
          <w:p w:rsidR="007D227F" w:rsidRPr="003C3B1B" w:rsidRDefault="007D227F" w:rsidP="003C11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75" w:rsidRPr="003C3B1B" w:rsidRDefault="003C3B1B" w:rsidP="002C26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C3B1B">
              <w:rPr>
                <w:rFonts w:ascii="Arial" w:eastAsia="Times New Roman" w:hAnsi="Arial" w:cs="Arial"/>
                <w:lang w:eastAsia="pl-PL"/>
              </w:rPr>
              <w:t>przerwa</w:t>
            </w:r>
          </w:p>
        </w:tc>
      </w:tr>
      <w:tr w:rsidR="00D80428" w:rsidRPr="003C3B1B" w:rsidTr="003C3B1B">
        <w:trPr>
          <w:trHeight w:val="6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675" w:rsidRPr="003C3B1B" w:rsidRDefault="002C2675" w:rsidP="002C26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C3B1B">
              <w:rPr>
                <w:rFonts w:ascii="Arial" w:eastAsia="Times New Roman" w:hAnsi="Arial" w:cs="Arial"/>
                <w:lang w:eastAsia="pl-PL"/>
              </w:rPr>
              <w:t>Oddziały Przedszkolne SP5</w:t>
            </w:r>
          </w:p>
          <w:p w:rsidR="002C2675" w:rsidRPr="003C3B1B" w:rsidRDefault="002C2675" w:rsidP="002C26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75" w:rsidRPr="003C3B1B" w:rsidRDefault="002C2675" w:rsidP="002C26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7D227F" w:rsidRPr="003C3B1B" w:rsidRDefault="003C3B1B" w:rsidP="002C26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C3B1B">
              <w:rPr>
                <w:rFonts w:ascii="Arial" w:eastAsia="Times New Roman" w:hAnsi="Arial" w:cs="Arial"/>
                <w:lang w:eastAsia="pl-PL"/>
              </w:rPr>
              <w:t>przerwa</w:t>
            </w:r>
          </w:p>
          <w:p w:rsidR="007D227F" w:rsidRPr="003C3B1B" w:rsidRDefault="007D227F" w:rsidP="002C26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1B" w:rsidRPr="003C3B1B" w:rsidRDefault="003C3B1B" w:rsidP="003C3B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Pracują i zapewniają opiekę dzieciom z oddziałów przedszkolnych z SP5</w:t>
            </w:r>
          </w:p>
          <w:p w:rsidR="002C2675" w:rsidRPr="003C3B1B" w:rsidRDefault="002C2675" w:rsidP="003C11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C2675" w:rsidRPr="003C3B1B" w:rsidTr="003C3B1B">
        <w:trPr>
          <w:trHeight w:val="8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675" w:rsidRPr="003C3B1B" w:rsidRDefault="002C2675" w:rsidP="002C26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C3B1B">
              <w:rPr>
                <w:rFonts w:ascii="Arial" w:eastAsia="Times New Roman" w:hAnsi="Arial" w:cs="Arial"/>
                <w:lang w:eastAsia="pl-PL"/>
              </w:rPr>
              <w:t>Oddziały Przedszkolne SP4</w:t>
            </w:r>
          </w:p>
          <w:p w:rsidR="002C2675" w:rsidRPr="003C3B1B" w:rsidRDefault="002C2675" w:rsidP="002C26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3F" w:rsidRDefault="00481E3F" w:rsidP="002C26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2C2675" w:rsidRPr="003C3B1B" w:rsidRDefault="00481E3F" w:rsidP="002C26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C3B1B">
              <w:rPr>
                <w:rFonts w:ascii="Arial" w:eastAsia="Times New Roman" w:hAnsi="Arial" w:cs="Arial"/>
                <w:lang w:eastAsia="pl-PL"/>
              </w:rPr>
              <w:t>Pracują i zapewniają opiekę swoim dzieciom</w:t>
            </w:r>
          </w:p>
          <w:p w:rsidR="007D227F" w:rsidRPr="003C3B1B" w:rsidRDefault="007D227F" w:rsidP="002C26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7D227F" w:rsidRPr="003C3B1B" w:rsidRDefault="007D227F" w:rsidP="002C26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3F" w:rsidRPr="003C3B1B" w:rsidRDefault="00481E3F" w:rsidP="00481E3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C3B1B">
              <w:rPr>
                <w:rFonts w:ascii="Arial" w:eastAsia="Times New Roman" w:hAnsi="Arial" w:cs="Arial"/>
                <w:lang w:eastAsia="pl-PL"/>
              </w:rPr>
              <w:t>przerwa</w:t>
            </w:r>
          </w:p>
          <w:p w:rsidR="004C0457" w:rsidRPr="003C3B1B" w:rsidRDefault="004C0457" w:rsidP="003C3B1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</w:tc>
      </w:tr>
    </w:tbl>
    <w:p w:rsidR="00B71F1C" w:rsidRPr="003C3B1B" w:rsidRDefault="00B71F1C" w:rsidP="00B71F1C">
      <w:pPr>
        <w:spacing w:after="0" w:line="240" w:lineRule="auto"/>
        <w:rPr>
          <w:rFonts w:ascii="Arial" w:hAnsi="Arial" w:cs="Arial"/>
        </w:rPr>
      </w:pPr>
    </w:p>
    <w:p w:rsidR="00561A7B" w:rsidRPr="003C3B1B" w:rsidRDefault="00B71F1C" w:rsidP="00B71F1C">
      <w:pPr>
        <w:spacing w:after="0" w:line="240" w:lineRule="auto"/>
        <w:rPr>
          <w:rFonts w:ascii="Arial" w:hAnsi="Arial" w:cs="Arial"/>
        </w:rPr>
      </w:pPr>
      <w:r w:rsidRPr="003C3B1B">
        <w:rPr>
          <w:rFonts w:ascii="Arial" w:hAnsi="Arial" w:cs="Arial"/>
        </w:rPr>
        <w:t>Zespół Żłobków M</w:t>
      </w:r>
      <w:r w:rsidR="004B3BFD">
        <w:rPr>
          <w:rFonts w:ascii="Arial" w:hAnsi="Arial" w:cs="Arial"/>
        </w:rPr>
        <w:t>iejskich  od 17 do 31 lipca 2023</w:t>
      </w:r>
      <w:r w:rsidRPr="003C3B1B">
        <w:rPr>
          <w:rFonts w:ascii="Arial" w:hAnsi="Arial" w:cs="Arial"/>
        </w:rPr>
        <w:t xml:space="preserve"> roku  ma przerwę w pracy</w:t>
      </w:r>
    </w:p>
    <w:p w:rsidR="00B71F1C" w:rsidRPr="003C3B1B" w:rsidRDefault="00B71F1C" w:rsidP="00B71F1C">
      <w:pPr>
        <w:spacing w:after="0" w:line="240" w:lineRule="auto"/>
        <w:rPr>
          <w:rFonts w:ascii="Arial" w:hAnsi="Arial" w:cs="Arial"/>
        </w:rPr>
      </w:pPr>
      <w:r w:rsidRPr="003C3B1B">
        <w:rPr>
          <w:rFonts w:ascii="Arial" w:hAnsi="Arial" w:cs="Arial"/>
        </w:rPr>
        <w:t>W pozostałe dni  wakacji  Żłobek Miejski r 1 i Żłobek Miejski nr 2 w Żłobku Miejskim nr 3 na ul. Kopera 1.</w:t>
      </w:r>
    </w:p>
    <w:sectPr w:rsidR="00B71F1C" w:rsidRPr="003C3B1B" w:rsidSect="00745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C143E"/>
    <w:multiLevelType w:val="hybridMultilevel"/>
    <w:tmpl w:val="040CC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524EC"/>
    <w:rsid w:val="00063C57"/>
    <w:rsid w:val="000A4E86"/>
    <w:rsid w:val="001921E6"/>
    <w:rsid w:val="002061CA"/>
    <w:rsid w:val="002C2675"/>
    <w:rsid w:val="003524EC"/>
    <w:rsid w:val="0039530D"/>
    <w:rsid w:val="003C117C"/>
    <w:rsid w:val="003C3B1B"/>
    <w:rsid w:val="003E3063"/>
    <w:rsid w:val="00481E3F"/>
    <w:rsid w:val="004B3BFD"/>
    <w:rsid w:val="004C0457"/>
    <w:rsid w:val="004D36BE"/>
    <w:rsid w:val="00561A7B"/>
    <w:rsid w:val="00600FB9"/>
    <w:rsid w:val="006D2730"/>
    <w:rsid w:val="00745ADD"/>
    <w:rsid w:val="007A3543"/>
    <w:rsid w:val="007B1486"/>
    <w:rsid w:val="007D227F"/>
    <w:rsid w:val="008E6DFE"/>
    <w:rsid w:val="0099372F"/>
    <w:rsid w:val="00A0458B"/>
    <w:rsid w:val="00A21241"/>
    <w:rsid w:val="00A85851"/>
    <w:rsid w:val="00B71F1C"/>
    <w:rsid w:val="00BC7584"/>
    <w:rsid w:val="00BF6A7E"/>
    <w:rsid w:val="00D4493D"/>
    <w:rsid w:val="00D80428"/>
    <w:rsid w:val="00FB6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A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53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0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0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Krzowska</dc:creator>
  <cp:lastModifiedBy>Monika</cp:lastModifiedBy>
  <cp:revision>3</cp:revision>
  <cp:lastPrinted>2023-03-01T11:48:00Z</cp:lastPrinted>
  <dcterms:created xsi:type="dcterms:W3CDTF">2023-03-01T11:47:00Z</dcterms:created>
  <dcterms:modified xsi:type="dcterms:W3CDTF">2023-03-01T11:48:00Z</dcterms:modified>
</cp:coreProperties>
</file>