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0B3D" w14:textId="6BC7FB58" w:rsidR="002B311A" w:rsidRPr="003453FC" w:rsidRDefault="00F80A8F" w:rsidP="002B311A">
      <w:pPr>
        <w:jc w:val="center"/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2B311A" w:rsidRPr="003453FC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Jadłospis </w:t>
      </w:r>
      <w:r w:rsidR="008C4D69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20-</w:t>
      </w:r>
      <w:r w:rsidR="00486957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24</w:t>
      </w:r>
      <w:r w:rsidR="003453FC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.02.2023</w:t>
      </w:r>
    </w:p>
    <w:p w14:paraId="7B560D8E" w14:textId="77777777" w:rsidR="002B311A" w:rsidRPr="0015266F" w:rsidRDefault="002B311A" w:rsidP="002B311A">
      <w:pPr>
        <w:jc w:val="center"/>
        <w:rPr>
          <w:rFonts w:ascii="Times New Roman" w:hAnsi="Times New Roman" w:cs="Times New Roman"/>
          <w:b/>
          <w:i/>
          <w:sz w:val="20"/>
          <w:szCs w:val="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A69777D" w14:textId="7A359CB1" w:rsidR="00A66E95" w:rsidRPr="008570C5" w:rsidRDefault="002B311A" w:rsidP="008570C5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8E0923">
        <w:rPr>
          <w:rFonts w:ascii="Times New Roman" w:hAnsi="Times New Roman" w:cs="Times New Roman"/>
          <w:b/>
          <w:i/>
          <w:sz w:val="44"/>
          <w:szCs w:val="32"/>
          <w:u w:val="single"/>
        </w:rPr>
        <w:t>Poniedziałek</w:t>
      </w:r>
    </w:p>
    <w:p w14:paraId="3A6743C0" w14:textId="0007DCDD" w:rsidR="009D479E" w:rsidRPr="00A01A4B" w:rsidRDefault="009D479E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2"/>
        </w:rPr>
      </w:pPr>
      <w:r w:rsidRPr="00E04588">
        <w:rPr>
          <w:rFonts w:ascii="Book Antiqua" w:hAnsi="Book Antiqua" w:cs="Times New Roman"/>
          <w:i/>
          <w:sz w:val="36"/>
          <w:szCs w:val="24"/>
        </w:rPr>
        <w:t xml:space="preserve">Zupa </w:t>
      </w:r>
      <w:r w:rsidR="008C4D69">
        <w:rPr>
          <w:rFonts w:ascii="Book Antiqua" w:hAnsi="Book Antiqua" w:cs="Times New Roman"/>
          <w:i/>
          <w:sz w:val="36"/>
          <w:szCs w:val="24"/>
        </w:rPr>
        <w:t>jarzynowa z zielonym groszkiem</w:t>
      </w:r>
      <w:r w:rsidR="00D97996">
        <w:rPr>
          <w:rFonts w:ascii="Book Antiqua" w:hAnsi="Book Antiqua" w:cs="Times New Roman"/>
          <w:i/>
          <w:sz w:val="36"/>
          <w:szCs w:val="24"/>
        </w:rPr>
        <w:t>, chleb</w:t>
      </w:r>
      <w:r w:rsidRPr="00E04588">
        <w:rPr>
          <w:rFonts w:ascii="Book Antiqua" w:hAnsi="Book Antiqua" w:cs="Times New Roman"/>
          <w:i/>
          <w:sz w:val="36"/>
          <w:szCs w:val="24"/>
        </w:rPr>
        <w:t xml:space="preserve"> </w:t>
      </w:r>
      <w:r w:rsidRPr="00A01A4B">
        <w:rPr>
          <w:rFonts w:ascii="Book Antiqua" w:hAnsi="Book Antiqua" w:cs="Times New Roman"/>
          <w:i/>
          <w:sz w:val="18"/>
          <w:szCs w:val="12"/>
        </w:rPr>
        <w:t>(</w:t>
      </w:r>
      <w:r w:rsidR="00D97996">
        <w:rPr>
          <w:rFonts w:ascii="Book Antiqua" w:hAnsi="Book Antiqua" w:cs="Times New Roman"/>
          <w:i/>
          <w:sz w:val="18"/>
          <w:szCs w:val="12"/>
        </w:rPr>
        <w:t>1,3,7,</w:t>
      </w:r>
      <w:r w:rsidRPr="00A01A4B">
        <w:rPr>
          <w:rFonts w:ascii="Book Antiqua" w:hAnsi="Book Antiqua" w:cs="Times New Roman"/>
          <w:i/>
          <w:sz w:val="18"/>
          <w:szCs w:val="12"/>
        </w:rPr>
        <w:t>9,10)</w:t>
      </w:r>
    </w:p>
    <w:p w14:paraId="269F0102" w14:textId="512517E5" w:rsidR="009D479E" w:rsidRDefault="00BC0E9B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</w:rPr>
        <w:t xml:space="preserve">Sos </w:t>
      </w:r>
      <w:proofErr w:type="spellStart"/>
      <w:r>
        <w:rPr>
          <w:rFonts w:ascii="Book Antiqua" w:hAnsi="Book Antiqua" w:cs="Times New Roman"/>
          <w:i/>
          <w:sz w:val="32"/>
        </w:rPr>
        <w:t>carbonara</w:t>
      </w:r>
      <w:proofErr w:type="spellEnd"/>
      <w:r>
        <w:rPr>
          <w:rFonts w:ascii="Book Antiqua" w:hAnsi="Book Antiqua" w:cs="Times New Roman"/>
          <w:i/>
          <w:sz w:val="32"/>
        </w:rPr>
        <w:t>, makaron penne, surówka żydowska</w:t>
      </w:r>
      <w:r w:rsidR="009D479E" w:rsidRPr="00A01A4B">
        <w:rPr>
          <w:rFonts w:ascii="Book Antiqua" w:hAnsi="Book Antiqua" w:cs="Times New Roman"/>
          <w:i/>
          <w:sz w:val="32"/>
        </w:rPr>
        <w:t xml:space="preserve">, kompot  </w:t>
      </w:r>
      <w:r w:rsidR="009D479E" w:rsidRPr="00A01A4B">
        <w:rPr>
          <w:rFonts w:ascii="Book Antiqua" w:hAnsi="Book Antiqua" w:cs="Times New Roman"/>
          <w:i/>
          <w:sz w:val="14"/>
          <w:szCs w:val="14"/>
        </w:rPr>
        <w:t>(1,3,7,9,10)</w:t>
      </w:r>
    </w:p>
    <w:p w14:paraId="4F18C4F9" w14:textId="77777777" w:rsidR="009D479E" w:rsidRDefault="009D479E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42ABF04C" w14:textId="77777777" w:rsidR="008570C5" w:rsidRDefault="008570C5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6557A461" w14:textId="77777777" w:rsidR="008570C5" w:rsidRPr="00A01A4B" w:rsidRDefault="008570C5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</w:p>
    <w:p w14:paraId="4D5376C0" w14:textId="77777777" w:rsidR="002B311A" w:rsidRPr="008E0923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8E0923">
        <w:rPr>
          <w:rFonts w:ascii="Times New Roman" w:hAnsi="Times New Roman" w:cs="Times New Roman"/>
          <w:b/>
          <w:i/>
          <w:sz w:val="44"/>
          <w:szCs w:val="32"/>
          <w:u w:val="single"/>
        </w:rPr>
        <w:t>Wtorek</w:t>
      </w:r>
    </w:p>
    <w:p w14:paraId="03E5BBC9" w14:textId="38296816" w:rsidR="003D600E" w:rsidRPr="00A01A4B" w:rsidRDefault="003D600E" w:rsidP="003D600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2"/>
        </w:rPr>
      </w:pPr>
      <w:r w:rsidRPr="00E04588">
        <w:rPr>
          <w:rFonts w:ascii="Book Antiqua" w:hAnsi="Book Antiqua" w:cs="Times New Roman"/>
          <w:i/>
          <w:sz w:val="36"/>
          <w:szCs w:val="24"/>
        </w:rPr>
        <w:t xml:space="preserve">Zupa </w:t>
      </w:r>
      <w:r w:rsidR="00BC0E9B">
        <w:rPr>
          <w:rFonts w:ascii="Book Antiqua" w:hAnsi="Book Antiqua" w:cs="Times New Roman"/>
          <w:i/>
          <w:sz w:val="36"/>
          <w:szCs w:val="24"/>
        </w:rPr>
        <w:t>pomidorowa z makaronem</w:t>
      </w:r>
      <w:r w:rsidRPr="00E04588">
        <w:rPr>
          <w:rFonts w:ascii="Book Antiqua" w:hAnsi="Book Antiqua" w:cs="Times New Roman"/>
          <w:i/>
          <w:sz w:val="36"/>
          <w:szCs w:val="24"/>
        </w:rPr>
        <w:t xml:space="preserve"> </w:t>
      </w:r>
      <w:r w:rsidRPr="00A01A4B">
        <w:rPr>
          <w:rFonts w:ascii="Book Antiqua" w:hAnsi="Book Antiqua" w:cs="Times New Roman"/>
          <w:i/>
          <w:sz w:val="18"/>
          <w:szCs w:val="12"/>
        </w:rPr>
        <w:t>(</w:t>
      </w:r>
      <w:r w:rsidR="00BC0E9B">
        <w:rPr>
          <w:rFonts w:ascii="Book Antiqua" w:hAnsi="Book Antiqua" w:cs="Times New Roman"/>
          <w:i/>
          <w:sz w:val="18"/>
          <w:szCs w:val="12"/>
        </w:rPr>
        <w:t>1,3,7,</w:t>
      </w:r>
      <w:r w:rsidRPr="00A01A4B">
        <w:rPr>
          <w:rFonts w:ascii="Book Antiqua" w:hAnsi="Book Antiqua" w:cs="Times New Roman"/>
          <w:i/>
          <w:sz w:val="18"/>
          <w:szCs w:val="12"/>
        </w:rPr>
        <w:t>9,10)</w:t>
      </w:r>
    </w:p>
    <w:p w14:paraId="1F61B642" w14:textId="31DA519D" w:rsidR="003D600E" w:rsidRPr="00A01A4B" w:rsidRDefault="00BC0E9B" w:rsidP="003D600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</w:rPr>
        <w:t>Kotlet pożarski, ziemniaki</w:t>
      </w:r>
      <w:r w:rsidR="00AA3358">
        <w:rPr>
          <w:rFonts w:ascii="Book Antiqua" w:hAnsi="Book Antiqua" w:cs="Times New Roman"/>
          <w:i/>
          <w:sz w:val="32"/>
        </w:rPr>
        <w:t>,</w:t>
      </w:r>
      <w:r>
        <w:rPr>
          <w:rFonts w:ascii="Book Antiqua" w:hAnsi="Book Antiqua" w:cs="Times New Roman"/>
          <w:i/>
          <w:sz w:val="32"/>
        </w:rPr>
        <w:t xml:space="preserve"> </w:t>
      </w:r>
      <w:r w:rsidR="00F20A67">
        <w:rPr>
          <w:rFonts w:ascii="Book Antiqua" w:hAnsi="Book Antiqua" w:cs="Times New Roman"/>
          <w:i/>
          <w:sz w:val="32"/>
        </w:rPr>
        <w:t xml:space="preserve">surówka z kapusty pekińskiej </w:t>
      </w:r>
      <w:r w:rsidR="003B4EA6">
        <w:rPr>
          <w:rFonts w:ascii="Book Antiqua" w:hAnsi="Book Antiqua" w:cs="Times New Roman"/>
          <w:i/>
          <w:sz w:val="32"/>
        </w:rPr>
        <w:t>z sosem koperkowym</w:t>
      </w:r>
      <w:r w:rsidR="003D600E" w:rsidRPr="00A01A4B">
        <w:rPr>
          <w:rFonts w:ascii="Book Antiqua" w:hAnsi="Book Antiqua" w:cs="Times New Roman"/>
          <w:i/>
          <w:sz w:val="32"/>
        </w:rPr>
        <w:t xml:space="preserve">,  kompot </w:t>
      </w:r>
      <w:r w:rsidR="003D600E" w:rsidRPr="00A01A4B">
        <w:rPr>
          <w:rFonts w:ascii="Book Antiqua" w:hAnsi="Book Antiqua" w:cs="Times New Roman"/>
          <w:i/>
          <w:sz w:val="14"/>
          <w:szCs w:val="14"/>
        </w:rPr>
        <w:t>(1,3,7,9,10)</w:t>
      </w:r>
    </w:p>
    <w:p w14:paraId="39BFCBFE" w14:textId="77777777" w:rsidR="002B311A" w:rsidRPr="008E0923" w:rsidRDefault="002B311A" w:rsidP="002B311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0E01A3F2" w14:textId="77777777" w:rsidR="002B311A" w:rsidRPr="008E0923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8E0923">
        <w:rPr>
          <w:rFonts w:ascii="Times New Roman" w:hAnsi="Times New Roman" w:cs="Times New Roman"/>
          <w:b/>
          <w:i/>
          <w:sz w:val="44"/>
          <w:szCs w:val="32"/>
          <w:u w:val="single"/>
        </w:rPr>
        <w:t>Środa</w:t>
      </w:r>
    </w:p>
    <w:p w14:paraId="649EAFD6" w14:textId="4509FF9C" w:rsidR="005A0AA1" w:rsidRPr="00A01A4B" w:rsidRDefault="005A0AA1" w:rsidP="005A0AA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2"/>
        </w:rPr>
      </w:pPr>
      <w:r w:rsidRPr="00497B1F">
        <w:rPr>
          <w:rFonts w:ascii="Book Antiqua" w:hAnsi="Book Antiqua" w:cs="Times New Roman"/>
          <w:i/>
          <w:sz w:val="32"/>
        </w:rPr>
        <w:t>Zupa</w:t>
      </w:r>
      <w:r w:rsidR="00E16784">
        <w:rPr>
          <w:rFonts w:ascii="Book Antiqua" w:hAnsi="Book Antiqua" w:cs="Times New Roman"/>
          <w:i/>
          <w:sz w:val="32"/>
        </w:rPr>
        <w:t xml:space="preserve"> </w:t>
      </w:r>
      <w:r w:rsidR="00F20A67">
        <w:rPr>
          <w:rFonts w:ascii="Book Antiqua" w:hAnsi="Book Antiqua" w:cs="Times New Roman"/>
          <w:i/>
          <w:sz w:val="32"/>
        </w:rPr>
        <w:t>kapuśniak mazurski</w:t>
      </w:r>
      <w:r w:rsidRPr="00497B1F">
        <w:rPr>
          <w:rFonts w:ascii="Book Antiqua" w:hAnsi="Book Antiqua" w:cs="Times New Roman"/>
          <w:i/>
          <w:sz w:val="32"/>
        </w:rPr>
        <w:t xml:space="preserve">, chleb </w:t>
      </w:r>
      <w:r w:rsidRPr="00A01A4B">
        <w:rPr>
          <w:rFonts w:ascii="Book Antiqua" w:hAnsi="Book Antiqua" w:cs="Times New Roman"/>
          <w:i/>
          <w:sz w:val="18"/>
          <w:szCs w:val="12"/>
        </w:rPr>
        <w:t>(1,9,10)</w:t>
      </w:r>
    </w:p>
    <w:p w14:paraId="5B7FFDE9" w14:textId="74AD7BC0" w:rsidR="002B311A" w:rsidRPr="00486957" w:rsidRDefault="00486957" w:rsidP="002B311A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8"/>
        </w:rPr>
      </w:pPr>
      <w:r w:rsidRPr="00486957">
        <w:rPr>
          <w:rFonts w:ascii="Book Antiqua" w:hAnsi="Book Antiqua" w:cs="Times New Roman"/>
          <w:i/>
          <w:sz w:val="32"/>
          <w:szCs w:val="32"/>
        </w:rPr>
        <w:t xml:space="preserve">Sos pieczarkowy, ziemniaki, surówka z kwaszonej kapusty, kompot </w:t>
      </w:r>
      <w:r w:rsidRPr="00486957">
        <w:rPr>
          <w:rFonts w:ascii="Book Antiqua" w:hAnsi="Book Antiqua" w:cs="Times New Roman"/>
          <w:i/>
          <w:sz w:val="18"/>
          <w:szCs w:val="18"/>
        </w:rPr>
        <w:t>(1,3,7)</w:t>
      </w:r>
    </w:p>
    <w:p w14:paraId="583CC84F" w14:textId="77777777" w:rsidR="002B311A" w:rsidRPr="008E0923" w:rsidRDefault="002B311A" w:rsidP="002B311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40"/>
        </w:rPr>
      </w:pPr>
    </w:p>
    <w:p w14:paraId="2EDD516C" w14:textId="77777777" w:rsidR="002B311A" w:rsidRPr="008E0923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8E0923">
        <w:rPr>
          <w:rFonts w:ascii="Times New Roman" w:hAnsi="Times New Roman" w:cs="Times New Roman"/>
          <w:b/>
          <w:i/>
          <w:sz w:val="44"/>
          <w:szCs w:val="32"/>
          <w:u w:val="single"/>
        </w:rPr>
        <w:t>Czwartek</w:t>
      </w:r>
    </w:p>
    <w:p w14:paraId="31D0C0AF" w14:textId="1493E034" w:rsidR="005A0AA1" w:rsidRPr="003D3027" w:rsidRDefault="005A0AA1" w:rsidP="005A0AA1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2"/>
        </w:rPr>
      </w:pPr>
      <w:bookmarkStart w:id="0" w:name="_Hlk87173531"/>
      <w:r w:rsidRPr="00497B1F">
        <w:rPr>
          <w:rFonts w:ascii="Book Antiqua" w:hAnsi="Book Antiqua" w:cs="Times New Roman"/>
          <w:i/>
          <w:sz w:val="32"/>
        </w:rPr>
        <w:t xml:space="preserve">Zupa </w:t>
      </w:r>
      <w:r w:rsidR="00EA0ED6">
        <w:rPr>
          <w:rFonts w:ascii="Book Antiqua" w:hAnsi="Book Antiqua" w:cs="Times New Roman"/>
          <w:i/>
          <w:sz w:val="32"/>
        </w:rPr>
        <w:t>krupnik ryżowy</w:t>
      </w:r>
      <w:r w:rsidRPr="00497B1F">
        <w:rPr>
          <w:rFonts w:ascii="Book Antiqua" w:hAnsi="Book Antiqua" w:cs="Times New Roman"/>
          <w:i/>
          <w:sz w:val="32"/>
        </w:rPr>
        <w:t xml:space="preserve">, chleb </w:t>
      </w:r>
      <w:r w:rsidRPr="00A01A4B">
        <w:rPr>
          <w:rFonts w:ascii="Book Antiqua" w:hAnsi="Book Antiqua" w:cs="Times New Roman"/>
          <w:i/>
          <w:sz w:val="18"/>
          <w:szCs w:val="12"/>
        </w:rPr>
        <w:t>(9,10)</w:t>
      </w:r>
    </w:p>
    <w:bookmarkEnd w:id="0"/>
    <w:p w14:paraId="395427F7" w14:textId="77777777" w:rsidR="00486957" w:rsidRPr="00A01A4B" w:rsidRDefault="00486957" w:rsidP="00486957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4"/>
          <w:szCs w:val="14"/>
        </w:rPr>
      </w:pPr>
      <w:r>
        <w:rPr>
          <w:rFonts w:ascii="Book Antiqua" w:hAnsi="Book Antiqua" w:cs="Times New Roman"/>
          <w:i/>
          <w:sz w:val="32"/>
        </w:rPr>
        <w:t xml:space="preserve">Szynka w sosie </w:t>
      </w:r>
      <w:proofErr w:type="spellStart"/>
      <w:r>
        <w:rPr>
          <w:rFonts w:ascii="Book Antiqua" w:hAnsi="Book Antiqua" w:cs="Times New Roman"/>
          <w:i/>
          <w:sz w:val="32"/>
        </w:rPr>
        <w:t>a`la</w:t>
      </w:r>
      <w:proofErr w:type="spellEnd"/>
      <w:r>
        <w:rPr>
          <w:rFonts w:ascii="Book Antiqua" w:hAnsi="Book Antiqua" w:cs="Times New Roman"/>
          <w:i/>
          <w:sz w:val="32"/>
        </w:rPr>
        <w:t xml:space="preserve"> </w:t>
      </w:r>
      <w:proofErr w:type="spellStart"/>
      <w:r>
        <w:rPr>
          <w:rFonts w:ascii="Book Antiqua" w:hAnsi="Book Antiqua" w:cs="Times New Roman"/>
          <w:i/>
          <w:sz w:val="32"/>
        </w:rPr>
        <w:t>bef</w:t>
      </w:r>
      <w:proofErr w:type="spellEnd"/>
      <w:r>
        <w:rPr>
          <w:rFonts w:ascii="Book Antiqua" w:hAnsi="Book Antiqua" w:cs="Times New Roman"/>
          <w:i/>
          <w:sz w:val="32"/>
        </w:rPr>
        <w:t xml:space="preserve"> </w:t>
      </w:r>
      <w:proofErr w:type="spellStart"/>
      <w:r>
        <w:rPr>
          <w:rFonts w:ascii="Book Antiqua" w:hAnsi="Book Antiqua" w:cs="Times New Roman"/>
          <w:i/>
          <w:sz w:val="32"/>
        </w:rPr>
        <w:t>stroganow</w:t>
      </w:r>
      <w:proofErr w:type="spellEnd"/>
      <w:r>
        <w:rPr>
          <w:rFonts w:ascii="Book Antiqua" w:hAnsi="Book Antiqua" w:cs="Times New Roman"/>
          <w:i/>
          <w:sz w:val="32"/>
        </w:rPr>
        <w:t>, kasza gryczana, buraczki,</w:t>
      </w:r>
      <w:r w:rsidRPr="00A01A4B">
        <w:rPr>
          <w:rFonts w:ascii="Book Antiqua" w:hAnsi="Book Antiqua" w:cs="Times New Roman"/>
          <w:i/>
          <w:sz w:val="32"/>
        </w:rPr>
        <w:t xml:space="preserve"> kompot </w:t>
      </w:r>
      <w:r w:rsidRPr="00A01A4B">
        <w:rPr>
          <w:rFonts w:ascii="Book Antiqua" w:hAnsi="Book Antiqua" w:cs="Times New Roman"/>
          <w:i/>
          <w:sz w:val="14"/>
          <w:szCs w:val="14"/>
        </w:rPr>
        <w:t>(1,3,7,9,10)</w:t>
      </w:r>
    </w:p>
    <w:p w14:paraId="01FBBEBB" w14:textId="77777777" w:rsidR="005A0AA1" w:rsidRDefault="005A0AA1" w:rsidP="004E7F6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32"/>
        </w:rPr>
      </w:pPr>
    </w:p>
    <w:p w14:paraId="68F81F74" w14:textId="77777777" w:rsidR="002B311A" w:rsidRPr="008E0923" w:rsidRDefault="002B311A" w:rsidP="002B311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36"/>
        </w:rPr>
      </w:pPr>
    </w:p>
    <w:p w14:paraId="11DB89C6" w14:textId="77777777" w:rsidR="002B311A" w:rsidRPr="008E0923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8E0923">
        <w:rPr>
          <w:rFonts w:ascii="Times New Roman" w:hAnsi="Times New Roman" w:cs="Times New Roman"/>
          <w:b/>
          <w:i/>
          <w:sz w:val="44"/>
          <w:szCs w:val="32"/>
          <w:u w:val="single"/>
        </w:rPr>
        <w:t>Piątek</w:t>
      </w:r>
    </w:p>
    <w:p w14:paraId="68CC46D4" w14:textId="7AA114E6" w:rsidR="00BF00E0" w:rsidRPr="00A01A4B" w:rsidRDefault="00160F7C" w:rsidP="00BF00E0">
      <w:pPr>
        <w:spacing w:after="0" w:line="240" w:lineRule="auto"/>
        <w:contextualSpacing/>
        <w:jc w:val="center"/>
        <w:rPr>
          <w:rFonts w:ascii="Book Antiqua" w:hAnsi="Book Antiqua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32"/>
        </w:rPr>
        <w:t xml:space="preserve">Zupa </w:t>
      </w:r>
      <w:r w:rsidR="00427929">
        <w:rPr>
          <w:rFonts w:ascii="Times New Roman" w:hAnsi="Times New Roman" w:cs="Times New Roman"/>
          <w:i/>
          <w:sz w:val="32"/>
        </w:rPr>
        <w:t>brokułowa</w:t>
      </w:r>
      <w:r w:rsidR="0055094D">
        <w:rPr>
          <w:rFonts w:ascii="Times New Roman" w:hAnsi="Times New Roman" w:cs="Times New Roman"/>
          <w:i/>
          <w:sz w:val="32"/>
        </w:rPr>
        <w:t xml:space="preserve">, chleb </w:t>
      </w:r>
      <w:r w:rsidR="00BF00E0" w:rsidRPr="00A01A4B">
        <w:rPr>
          <w:rFonts w:ascii="Book Antiqua" w:hAnsi="Book Antiqua" w:cs="Times New Roman"/>
          <w:i/>
          <w:sz w:val="32"/>
          <w:szCs w:val="32"/>
        </w:rPr>
        <w:t xml:space="preserve"> </w:t>
      </w:r>
      <w:r w:rsidR="00BF00E0" w:rsidRPr="00A01A4B">
        <w:rPr>
          <w:rFonts w:ascii="Book Antiqua" w:hAnsi="Book Antiqua" w:cs="Times New Roman"/>
          <w:i/>
          <w:sz w:val="18"/>
          <w:szCs w:val="18"/>
        </w:rPr>
        <w:t>(1,3,7,9,10)</w:t>
      </w:r>
    </w:p>
    <w:p w14:paraId="7FC61D09" w14:textId="2C857105" w:rsidR="00BF00E0" w:rsidRDefault="009961F3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0"/>
        </w:rPr>
      </w:pPr>
      <w:r>
        <w:rPr>
          <w:rFonts w:ascii="Times New Roman" w:hAnsi="Times New Roman" w:cs="Times New Roman"/>
          <w:i/>
          <w:sz w:val="32"/>
        </w:rPr>
        <w:t>Kluski z serem i skwareczkami</w:t>
      </w:r>
      <w:r w:rsidR="00BF00E0" w:rsidRPr="008074C9">
        <w:rPr>
          <w:rFonts w:ascii="Times New Roman" w:hAnsi="Times New Roman" w:cs="Times New Roman"/>
          <w:i/>
          <w:sz w:val="32"/>
        </w:rPr>
        <w:t>, kompot</w:t>
      </w:r>
      <w:r w:rsidR="00BF00E0" w:rsidRPr="008074C9">
        <w:rPr>
          <w:rFonts w:ascii="Times New Roman" w:hAnsi="Times New Roman" w:cs="Times New Roman"/>
          <w:i/>
          <w:sz w:val="36"/>
          <w:szCs w:val="24"/>
        </w:rPr>
        <w:t xml:space="preserve"> </w:t>
      </w:r>
      <w:r w:rsidR="00BF00E0" w:rsidRPr="00A01A4B">
        <w:rPr>
          <w:rFonts w:ascii="Times New Roman" w:hAnsi="Times New Roman" w:cs="Times New Roman"/>
          <w:i/>
          <w:sz w:val="16"/>
          <w:szCs w:val="10"/>
        </w:rPr>
        <w:t>(1,3,7)</w:t>
      </w:r>
    </w:p>
    <w:p w14:paraId="4E084047" w14:textId="34FBD20D" w:rsidR="009961F3" w:rsidRDefault="009961F3" w:rsidP="009961F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0"/>
        </w:rPr>
      </w:pPr>
      <w:proofErr w:type="spellStart"/>
      <w:r w:rsidRPr="009961F3">
        <w:rPr>
          <w:rFonts w:ascii="Times New Roman" w:hAnsi="Times New Roman" w:cs="Times New Roman"/>
          <w:i/>
          <w:sz w:val="24"/>
          <w:szCs w:val="18"/>
        </w:rPr>
        <w:t>Miruna</w:t>
      </w:r>
      <w:proofErr w:type="spellEnd"/>
      <w:r w:rsidRPr="009961F3">
        <w:rPr>
          <w:rFonts w:ascii="Times New Roman" w:hAnsi="Times New Roman" w:cs="Times New Roman"/>
          <w:i/>
          <w:sz w:val="24"/>
          <w:szCs w:val="18"/>
        </w:rPr>
        <w:t xml:space="preserve"> panierowana, ziemniaki, surówka żydowska </w:t>
      </w:r>
      <w:r w:rsidRPr="00A01A4B">
        <w:rPr>
          <w:rFonts w:ascii="Times New Roman" w:hAnsi="Times New Roman" w:cs="Times New Roman"/>
          <w:i/>
          <w:sz w:val="16"/>
          <w:szCs w:val="10"/>
        </w:rPr>
        <w:t>(1,3</w:t>
      </w:r>
      <w:r>
        <w:rPr>
          <w:rFonts w:ascii="Times New Roman" w:hAnsi="Times New Roman" w:cs="Times New Roman"/>
          <w:i/>
          <w:sz w:val="16"/>
          <w:szCs w:val="10"/>
        </w:rPr>
        <w:t>,4</w:t>
      </w:r>
      <w:r w:rsidRPr="00A01A4B">
        <w:rPr>
          <w:rFonts w:ascii="Times New Roman" w:hAnsi="Times New Roman" w:cs="Times New Roman"/>
          <w:i/>
          <w:sz w:val="16"/>
          <w:szCs w:val="10"/>
        </w:rPr>
        <w:t>,7)</w:t>
      </w:r>
    </w:p>
    <w:p w14:paraId="36F1C6E7" w14:textId="2D96C846" w:rsidR="009961F3" w:rsidRPr="009961F3" w:rsidRDefault="009961F3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23F71BC1" w14:textId="77777777" w:rsidR="002B311A" w:rsidRDefault="002B311A" w:rsidP="002B31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0"/>
        </w:rPr>
      </w:pPr>
    </w:p>
    <w:p w14:paraId="4982572D" w14:textId="77777777" w:rsidR="008570C5" w:rsidRDefault="008570C5" w:rsidP="002B31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0"/>
        </w:rPr>
      </w:pPr>
    </w:p>
    <w:p w14:paraId="360E3632" w14:textId="77777777" w:rsidR="008570C5" w:rsidRDefault="008570C5" w:rsidP="002B31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0"/>
        </w:rPr>
      </w:pPr>
    </w:p>
    <w:p w14:paraId="7E3E8654" w14:textId="77777777" w:rsidR="00143657" w:rsidRDefault="00143657" w:rsidP="002B311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00018F0" w14:textId="77777777" w:rsidR="002B311A" w:rsidRPr="00B80640" w:rsidRDefault="002B311A" w:rsidP="002B311A">
      <w:pPr>
        <w:jc w:val="center"/>
        <w:rPr>
          <w:sz w:val="10"/>
          <w:szCs w:val="16"/>
        </w:rPr>
      </w:pPr>
      <w:r w:rsidRPr="00787954">
        <w:rPr>
          <w:rFonts w:ascii="Times New Roman" w:hAnsi="Times New Roman" w:cs="Times New Roman"/>
          <w:i/>
          <w:sz w:val="20"/>
          <w:szCs w:val="14"/>
        </w:rPr>
        <w:t>Zastrzegamy możliwość zmian  w jadłospisie z przyczyn od nas niezależnych</w:t>
      </w:r>
    </w:p>
    <w:p w14:paraId="1A518B7A" w14:textId="54E54C00" w:rsidR="00DB48F5" w:rsidRPr="002B311A" w:rsidRDefault="00DB48F5" w:rsidP="002B311A"/>
    <w:sectPr w:rsidR="00DB48F5" w:rsidRPr="002B311A" w:rsidSect="003453FC">
      <w:footerReference w:type="default" r:id="rId6"/>
      <w:pgSz w:w="11906" w:h="16838"/>
      <w:pgMar w:top="1417" w:right="991" w:bottom="1134" w:left="1417" w:header="708" w:footer="1017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F03B" w14:textId="77777777" w:rsidR="00FF67FC" w:rsidRDefault="00FF67FC" w:rsidP="007A30D0">
      <w:pPr>
        <w:spacing w:after="0" w:line="240" w:lineRule="auto"/>
      </w:pPr>
      <w:r>
        <w:separator/>
      </w:r>
    </w:p>
  </w:endnote>
  <w:endnote w:type="continuationSeparator" w:id="0">
    <w:p w14:paraId="46CE5DF3" w14:textId="77777777" w:rsidR="00FF67FC" w:rsidRDefault="00FF67FC" w:rsidP="007A30D0">
      <w:pPr>
        <w:spacing w:after="0" w:line="240" w:lineRule="auto"/>
      </w:pPr>
      <w:r>
        <w:continuationSeparator/>
      </w:r>
    </w:p>
  </w:endnote>
  <w:endnote w:type="continuationNotice" w:id="1">
    <w:p w14:paraId="20AB15FD" w14:textId="77777777" w:rsidR="00FF67FC" w:rsidRDefault="00FF6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345D" w14:textId="77777777" w:rsidR="007A30D0" w:rsidRPr="00910735" w:rsidRDefault="007A30D0" w:rsidP="00151862">
    <w:pPr>
      <w:pStyle w:val="Stopka"/>
      <w:jc w:val="center"/>
      <w:rPr>
        <w:rFonts w:ascii="Monotype Corsiva" w:hAnsi="Monotype Corsiva"/>
      </w:rPr>
    </w:pPr>
    <w:r>
      <w:rPr>
        <w:rFonts w:ascii="Monotype Corsiva" w:hAnsi="Monotype Corsiva"/>
      </w:rPr>
      <w:t>(…) w nawiasie podano alergeny zgodnie z Rozporządzeniem 1169/2011</w:t>
    </w:r>
  </w:p>
  <w:p w14:paraId="44E2345E" w14:textId="77777777" w:rsidR="007A30D0" w:rsidRDefault="007A3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4F05" w14:textId="77777777" w:rsidR="00FF67FC" w:rsidRDefault="00FF67FC" w:rsidP="007A30D0">
      <w:pPr>
        <w:spacing w:after="0" w:line="240" w:lineRule="auto"/>
      </w:pPr>
      <w:r>
        <w:separator/>
      </w:r>
    </w:p>
  </w:footnote>
  <w:footnote w:type="continuationSeparator" w:id="0">
    <w:p w14:paraId="4B06C0FC" w14:textId="77777777" w:rsidR="00FF67FC" w:rsidRDefault="00FF67FC" w:rsidP="007A30D0">
      <w:pPr>
        <w:spacing w:after="0" w:line="240" w:lineRule="auto"/>
      </w:pPr>
      <w:r>
        <w:continuationSeparator/>
      </w:r>
    </w:p>
  </w:footnote>
  <w:footnote w:type="continuationNotice" w:id="1">
    <w:p w14:paraId="229D3EDD" w14:textId="77777777" w:rsidR="00FF67FC" w:rsidRDefault="00FF67F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D0"/>
    <w:rsid w:val="00001AB7"/>
    <w:rsid w:val="00002D35"/>
    <w:rsid w:val="00006918"/>
    <w:rsid w:val="00016E1F"/>
    <w:rsid w:val="00024430"/>
    <w:rsid w:val="0003089E"/>
    <w:rsid w:val="00033C8C"/>
    <w:rsid w:val="000443DA"/>
    <w:rsid w:val="00047641"/>
    <w:rsid w:val="00053FE6"/>
    <w:rsid w:val="00054ECF"/>
    <w:rsid w:val="00055DDE"/>
    <w:rsid w:val="0005719A"/>
    <w:rsid w:val="000603BE"/>
    <w:rsid w:val="000638B9"/>
    <w:rsid w:val="00072B0F"/>
    <w:rsid w:val="00075ABA"/>
    <w:rsid w:val="000917F1"/>
    <w:rsid w:val="00092BF1"/>
    <w:rsid w:val="0009304B"/>
    <w:rsid w:val="000A7C6D"/>
    <w:rsid w:val="000C10EE"/>
    <w:rsid w:val="00111ECD"/>
    <w:rsid w:val="00137AEC"/>
    <w:rsid w:val="00143657"/>
    <w:rsid w:val="00151862"/>
    <w:rsid w:val="00160F7C"/>
    <w:rsid w:val="001619ED"/>
    <w:rsid w:val="001629C2"/>
    <w:rsid w:val="0016529A"/>
    <w:rsid w:val="00165C71"/>
    <w:rsid w:val="001672B1"/>
    <w:rsid w:val="00185F2A"/>
    <w:rsid w:val="00186A4F"/>
    <w:rsid w:val="0019683C"/>
    <w:rsid w:val="00197D64"/>
    <w:rsid w:val="001A7F1B"/>
    <w:rsid w:val="001D0451"/>
    <w:rsid w:val="001D0B55"/>
    <w:rsid w:val="001D6DF1"/>
    <w:rsid w:val="001E36F4"/>
    <w:rsid w:val="001F1815"/>
    <w:rsid w:val="0020091F"/>
    <w:rsid w:val="00211BA9"/>
    <w:rsid w:val="00217AB6"/>
    <w:rsid w:val="002237EC"/>
    <w:rsid w:val="00243F38"/>
    <w:rsid w:val="00245CB4"/>
    <w:rsid w:val="002549BE"/>
    <w:rsid w:val="00254ED7"/>
    <w:rsid w:val="002637FA"/>
    <w:rsid w:val="00265812"/>
    <w:rsid w:val="002702A1"/>
    <w:rsid w:val="00274ABD"/>
    <w:rsid w:val="002778CC"/>
    <w:rsid w:val="0028262A"/>
    <w:rsid w:val="00282941"/>
    <w:rsid w:val="002838E1"/>
    <w:rsid w:val="002855EB"/>
    <w:rsid w:val="002942EB"/>
    <w:rsid w:val="002A30BE"/>
    <w:rsid w:val="002A4EB3"/>
    <w:rsid w:val="002B311A"/>
    <w:rsid w:val="002E3352"/>
    <w:rsid w:val="002E56D5"/>
    <w:rsid w:val="002E609C"/>
    <w:rsid w:val="002E6A04"/>
    <w:rsid w:val="002F3D4E"/>
    <w:rsid w:val="002F5428"/>
    <w:rsid w:val="00312123"/>
    <w:rsid w:val="00314368"/>
    <w:rsid w:val="00314905"/>
    <w:rsid w:val="003160CB"/>
    <w:rsid w:val="00322643"/>
    <w:rsid w:val="00326946"/>
    <w:rsid w:val="00331389"/>
    <w:rsid w:val="00334CA3"/>
    <w:rsid w:val="00337790"/>
    <w:rsid w:val="003453FC"/>
    <w:rsid w:val="00356659"/>
    <w:rsid w:val="00357A34"/>
    <w:rsid w:val="00357ABB"/>
    <w:rsid w:val="003743B0"/>
    <w:rsid w:val="003805AD"/>
    <w:rsid w:val="00380747"/>
    <w:rsid w:val="003917DD"/>
    <w:rsid w:val="00393576"/>
    <w:rsid w:val="003A08CB"/>
    <w:rsid w:val="003A5D46"/>
    <w:rsid w:val="003B235C"/>
    <w:rsid w:val="003B4432"/>
    <w:rsid w:val="003B4EA6"/>
    <w:rsid w:val="003D3027"/>
    <w:rsid w:val="003D3507"/>
    <w:rsid w:val="003D600E"/>
    <w:rsid w:val="003E1087"/>
    <w:rsid w:val="00406336"/>
    <w:rsid w:val="00427929"/>
    <w:rsid w:val="00435D93"/>
    <w:rsid w:val="00436AB6"/>
    <w:rsid w:val="00444892"/>
    <w:rsid w:val="004573C8"/>
    <w:rsid w:val="0046006F"/>
    <w:rsid w:val="00486957"/>
    <w:rsid w:val="00497B0F"/>
    <w:rsid w:val="00497B1F"/>
    <w:rsid w:val="004A1F75"/>
    <w:rsid w:val="004B321F"/>
    <w:rsid w:val="004B6775"/>
    <w:rsid w:val="004C4E9E"/>
    <w:rsid w:val="004C67C5"/>
    <w:rsid w:val="004E074F"/>
    <w:rsid w:val="004E44E2"/>
    <w:rsid w:val="004E75EB"/>
    <w:rsid w:val="004E7F6E"/>
    <w:rsid w:val="004F0282"/>
    <w:rsid w:val="004F0942"/>
    <w:rsid w:val="004F2F5C"/>
    <w:rsid w:val="00500639"/>
    <w:rsid w:val="00503820"/>
    <w:rsid w:val="005045AF"/>
    <w:rsid w:val="00514CD2"/>
    <w:rsid w:val="00516108"/>
    <w:rsid w:val="00521985"/>
    <w:rsid w:val="00524F5F"/>
    <w:rsid w:val="0053114C"/>
    <w:rsid w:val="005441D9"/>
    <w:rsid w:val="0055094D"/>
    <w:rsid w:val="00564EC1"/>
    <w:rsid w:val="005931DA"/>
    <w:rsid w:val="005A0AA1"/>
    <w:rsid w:val="005B193A"/>
    <w:rsid w:val="005B49A0"/>
    <w:rsid w:val="005B5BC7"/>
    <w:rsid w:val="005C1803"/>
    <w:rsid w:val="005D1673"/>
    <w:rsid w:val="005E30E5"/>
    <w:rsid w:val="005F57E5"/>
    <w:rsid w:val="0062069E"/>
    <w:rsid w:val="006211B2"/>
    <w:rsid w:val="006212B6"/>
    <w:rsid w:val="0062599F"/>
    <w:rsid w:val="00626841"/>
    <w:rsid w:val="00627C74"/>
    <w:rsid w:val="006407CB"/>
    <w:rsid w:val="00646CFA"/>
    <w:rsid w:val="0065347F"/>
    <w:rsid w:val="00665797"/>
    <w:rsid w:val="006806E4"/>
    <w:rsid w:val="006A5109"/>
    <w:rsid w:val="006C3192"/>
    <w:rsid w:val="006C5268"/>
    <w:rsid w:val="006D3FA9"/>
    <w:rsid w:val="006E0A83"/>
    <w:rsid w:val="006E2B41"/>
    <w:rsid w:val="006E3130"/>
    <w:rsid w:val="006F3074"/>
    <w:rsid w:val="006F395E"/>
    <w:rsid w:val="00704B17"/>
    <w:rsid w:val="00705A58"/>
    <w:rsid w:val="007110BF"/>
    <w:rsid w:val="0071442F"/>
    <w:rsid w:val="00717FD7"/>
    <w:rsid w:val="00723907"/>
    <w:rsid w:val="00724835"/>
    <w:rsid w:val="007421BF"/>
    <w:rsid w:val="0074425C"/>
    <w:rsid w:val="0075081D"/>
    <w:rsid w:val="00755700"/>
    <w:rsid w:val="0075782C"/>
    <w:rsid w:val="007617B2"/>
    <w:rsid w:val="007627B5"/>
    <w:rsid w:val="00776E47"/>
    <w:rsid w:val="00782CEE"/>
    <w:rsid w:val="00786A35"/>
    <w:rsid w:val="00787954"/>
    <w:rsid w:val="00793C02"/>
    <w:rsid w:val="007A183F"/>
    <w:rsid w:val="007A30D0"/>
    <w:rsid w:val="007B2C73"/>
    <w:rsid w:val="007C4100"/>
    <w:rsid w:val="007D76E4"/>
    <w:rsid w:val="007E4CC0"/>
    <w:rsid w:val="007E5A23"/>
    <w:rsid w:val="007E5DDD"/>
    <w:rsid w:val="00806642"/>
    <w:rsid w:val="008074C9"/>
    <w:rsid w:val="00811833"/>
    <w:rsid w:val="00815F82"/>
    <w:rsid w:val="0081608D"/>
    <w:rsid w:val="00817654"/>
    <w:rsid w:val="00823266"/>
    <w:rsid w:val="00835DA6"/>
    <w:rsid w:val="00851A77"/>
    <w:rsid w:val="00853D90"/>
    <w:rsid w:val="008570C5"/>
    <w:rsid w:val="0086430C"/>
    <w:rsid w:val="0087217B"/>
    <w:rsid w:val="00873A85"/>
    <w:rsid w:val="00875B72"/>
    <w:rsid w:val="008A012D"/>
    <w:rsid w:val="008A0662"/>
    <w:rsid w:val="008A7A08"/>
    <w:rsid w:val="008B0362"/>
    <w:rsid w:val="008B043B"/>
    <w:rsid w:val="008B68DE"/>
    <w:rsid w:val="008C4D69"/>
    <w:rsid w:val="008C5AAC"/>
    <w:rsid w:val="008E0923"/>
    <w:rsid w:val="008F3B33"/>
    <w:rsid w:val="008F79C5"/>
    <w:rsid w:val="00901962"/>
    <w:rsid w:val="00904D3E"/>
    <w:rsid w:val="00905ACD"/>
    <w:rsid w:val="00932FB4"/>
    <w:rsid w:val="00954143"/>
    <w:rsid w:val="00955621"/>
    <w:rsid w:val="00962093"/>
    <w:rsid w:val="00962FA2"/>
    <w:rsid w:val="00970214"/>
    <w:rsid w:val="00971BE3"/>
    <w:rsid w:val="00972954"/>
    <w:rsid w:val="00990E5E"/>
    <w:rsid w:val="00993DD7"/>
    <w:rsid w:val="00994AFC"/>
    <w:rsid w:val="009961F3"/>
    <w:rsid w:val="009B4DD3"/>
    <w:rsid w:val="009D479E"/>
    <w:rsid w:val="009D7CE0"/>
    <w:rsid w:val="009F6FAE"/>
    <w:rsid w:val="00A047CB"/>
    <w:rsid w:val="00A1669F"/>
    <w:rsid w:val="00A45410"/>
    <w:rsid w:val="00A50B70"/>
    <w:rsid w:val="00A57A02"/>
    <w:rsid w:val="00A608BC"/>
    <w:rsid w:val="00A6129C"/>
    <w:rsid w:val="00A66E95"/>
    <w:rsid w:val="00A70541"/>
    <w:rsid w:val="00A86329"/>
    <w:rsid w:val="00A92203"/>
    <w:rsid w:val="00A959B3"/>
    <w:rsid w:val="00AA23A0"/>
    <w:rsid w:val="00AA3358"/>
    <w:rsid w:val="00AA44CF"/>
    <w:rsid w:val="00AA4D86"/>
    <w:rsid w:val="00AB17F6"/>
    <w:rsid w:val="00AB22BA"/>
    <w:rsid w:val="00AC6D77"/>
    <w:rsid w:val="00AD2B17"/>
    <w:rsid w:val="00AF45D6"/>
    <w:rsid w:val="00AF6415"/>
    <w:rsid w:val="00B04BCD"/>
    <w:rsid w:val="00B05583"/>
    <w:rsid w:val="00B11AC3"/>
    <w:rsid w:val="00B33376"/>
    <w:rsid w:val="00B36CCA"/>
    <w:rsid w:val="00B41AB2"/>
    <w:rsid w:val="00B443F3"/>
    <w:rsid w:val="00B473AC"/>
    <w:rsid w:val="00B5365A"/>
    <w:rsid w:val="00B652E9"/>
    <w:rsid w:val="00B74027"/>
    <w:rsid w:val="00B90BFA"/>
    <w:rsid w:val="00B93C03"/>
    <w:rsid w:val="00B9737E"/>
    <w:rsid w:val="00BA690C"/>
    <w:rsid w:val="00BB440A"/>
    <w:rsid w:val="00BC0E9B"/>
    <w:rsid w:val="00BC176A"/>
    <w:rsid w:val="00BD17BF"/>
    <w:rsid w:val="00BD1AF2"/>
    <w:rsid w:val="00BD64F8"/>
    <w:rsid w:val="00BE3A5F"/>
    <w:rsid w:val="00BE598C"/>
    <w:rsid w:val="00BF00E0"/>
    <w:rsid w:val="00BF12EB"/>
    <w:rsid w:val="00BF5717"/>
    <w:rsid w:val="00C035C0"/>
    <w:rsid w:val="00C136D7"/>
    <w:rsid w:val="00C152D3"/>
    <w:rsid w:val="00C175DF"/>
    <w:rsid w:val="00C353CE"/>
    <w:rsid w:val="00C42211"/>
    <w:rsid w:val="00C47E1B"/>
    <w:rsid w:val="00C527A1"/>
    <w:rsid w:val="00C5569B"/>
    <w:rsid w:val="00C567D5"/>
    <w:rsid w:val="00C62E0B"/>
    <w:rsid w:val="00C65EE7"/>
    <w:rsid w:val="00C723B2"/>
    <w:rsid w:val="00C72B17"/>
    <w:rsid w:val="00C779A9"/>
    <w:rsid w:val="00C90E77"/>
    <w:rsid w:val="00C95718"/>
    <w:rsid w:val="00CA617F"/>
    <w:rsid w:val="00CC46DE"/>
    <w:rsid w:val="00CC5A9C"/>
    <w:rsid w:val="00CC5E8B"/>
    <w:rsid w:val="00CD382B"/>
    <w:rsid w:val="00CD4883"/>
    <w:rsid w:val="00CD7B1E"/>
    <w:rsid w:val="00CF39D9"/>
    <w:rsid w:val="00D00599"/>
    <w:rsid w:val="00D110BE"/>
    <w:rsid w:val="00D160E5"/>
    <w:rsid w:val="00D22182"/>
    <w:rsid w:val="00D43978"/>
    <w:rsid w:val="00D45FF1"/>
    <w:rsid w:val="00D526DD"/>
    <w:rsid w:val="00D5750E"/>
    <w:rsid w:val="00D65205"/>
    <w:rsid w:val="00D677AA"/>
    <w:rsid w:val="00D838A0"/>
    <w:rsid w:val="00D92316"/>
    <w:rsid w:val="00D97996"/>
    <w:rsid w:val="00DB1A13"/>
    <w:rsid w:val="00DB48F5"/>
    <w:rsid w:val="00DD72DB"/>
    <w:rsid w:val="00E04588"/>
    <w:rsid w:val="00E05144"/>
    <w:rsid w:val="00E10920"/>
    <w:rsid w:val="00E10B13"/>
    <w:rsid w:val="00E156A5"/>
    <w:rsid w:val="00E16784"/>
    <w:rsid w:val="00E1709C"/>
    <w:rsid w:val="00E236A4"/>
    <w:rsid w:val="00E23B30"/>
    <w:rsid w:val="00E272E5"/>
    <w:rsid w:val="00E27A6E"/>
    <w:rsid w:val="00E342BC"/>
    <w:rsid w:val="00E52F87"/>
    <w:rsid w:val="00E54802"/>
    <w:rsid w:val="00E63FC0"/>
    <w:rsid w:val="00E65919"/>
    <w:rsid w:val="00E7256E"/>
    <w:rsid w:val="00E860B8"/>
    <w:rsid w:val="00E87A8C"/>
    <w:rsid w:val="00E94266"/>
    <w:rsid w:val="00EA04C2"/>
    <w:rsid w:val="00EA0ED6"/>
    <w:rsid w:val="00EA5BC1"/>
    <w:rsid w:val="00EA5E54"/>
    <w:rsid w:val="00EA6385"/>
    <w:rsid w:val="00EB274B"/>
    <w:rsid w:val="00EC3C78"/>
    <w:rsid w:val="00ED04F1"/>
    <w:rsid w:val="00EE11A2"/>
    <w:rsid w:val="00EF0330"/>
    <w:rsid w:val="00F01BFD"/>
    <w:rsid w:val="00F02246"/>
    <w:rsid w:val="00F076A9"/>
    <w:rsid w:val="00F0788C"/>
    <w:rsid w:val="00F148AC"/>
    <w:rsid w:val="00F20A67"/>
    <w:rsid w:val="00F45B00"/>
    <w:rsid w:val="00F63CF6"/>
    <w:rsid w:val="00F7428D"/>
    <w:rsid w:val="00F80A8F"/>
    <w:rsid w:val="00F8412A"/>
    <w:rsid w:val="00F966F0"/>
    <w:rsid w:val="00FB5007"/>
    <w:rsid w:val="00FB6E0D"/>
    <w:rsid w:val="00FC02C2"/>
    <w:rsid w:val="00FC4B9D"/>
    <w:rsid w:val="00FC625F"/>
    <w:rsid w:val="00FD0051"/>
    <w:rsid w:val="00FD0C7B"/>
    <w:rsid w:val="00FE0CEE"/>
    <w:rsid w:val="00FE646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23436"/>
  <w15:docId w15:val="{2990124D-43A6-474F-B9EF-D4E053B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D0"/>
  </w:style>
  <w:style w:type="paragraph" w:styleId="Stopka">
    <w:name w:val="footer"/>
    <w:basedOn w:val="Normalny"/>
    <w:link w:val="Stopka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Joanna Jesionek</cp:lastModifiedBy>
  <cp:revision>5</cp:revision>
  <cp:lastPrinted>2023-02-17T09:32:00Z</cp:lastPrinted>
  <dcterms:created xsi:type="dcterms:W3CDTF">2023-02-21T09:08:00Z</dcterms:created>
  <dcterms:modified xsi:type="dcterms:W3CDTF">2023-02-21T09:09:00Z</dcterms:modified>
</cp:coreProperties>
</file>