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D12D6F" w14:textId="77777777" w:rsidR="00B8346E" w:rsidRDefault="00B8346E" w:rsidP="0059685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52"/>
          <w:szCs w:val="52"/>
          <w:u w:val="single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</w:pPr>
    </w:p>
    <w:p w14:paraId="614046C7" w14:textId="77777777" w:rsidR="00A535A7" w:rsidRDefault="00A535A7" w:rsidP="0059685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52"/>
          <w:szCs w:val="52"/>
          <w:u w:val="single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</w:pPr>
    </w:p>
    <w:p w14:paraId="58D4D54C" w14:textId="77777777" w:rsidR="00A535A7" w:rsidRDefault="00A535A7" w:rsidP="0059685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52"/>
          <w:szCs w:val="52"/>
          <w:u w:val="single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</w:pPr>
    </w:p>
    <w:p w14:paraId="5FCDC6C5" w14:textId="03DC7862" w:rsidR="00007C55" w:rsidRPr="00A535A7" w:rsidRDefault="004F4183" w:rsidP="00831E7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96"/>
          <w:szCs w:val="96"/>
          <w:u w:val="single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</w:pPr>
      <w:r w:rsidRPr="00A535A7">
        <w:rPr>
          <w:rFonts w:ascii="Times New Roman" w:hAnsi="Times New Roman" w:cs="Times New Roman"/>
          <w:b/>
          <w:i/>
          <w:sz w:val="96"/>
          <w:szCs w:val="96"/>
          <w:u w:val="single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  <w:t>1</w:t>
      </w:r>
      <w:r w:rsidR="00A05BC6" w:rsidRPr="00A535A7">
        <w:rPr>
          <w:rFonts w:ascii="Times New Roman" w:hAnsi="Times New Roman" w:cs="Times New Roman"/>
          <w:b/>
          <w:i/>
          <w:sz w:val="96"/>
          <w:szCs w:val="96"/>
          <w:u w:val="single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  <w:t>8</w:t>
      </w:r>
      <w:r w:rsidR="003D6677" w:rsidRPr="00A535A7">
        <w:rPr>
          <w:rFonts w:ascii="Times New Roman" w:hAnsi="Times New Roman" w:cs="Times New Roman"/>
          <w:b/>
          <w:i/>
          <w:sz w:val="96"/>
          <w:szCs w:val="96"/>
          <w:u w:val="single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  <w:t xml:space="preserve">.05- </w:t>
      </w:r>
      <w:r w:rsidR="00A05BC6" w:rsidRPr="00A535A7">
        <w:rPr>
          <w:rFonts w:ascii="Times New Roman" w:hAnsi="Times New Roman" w:cs="Times New Roman"/>
          <w:b/>
          <w:i/>
          <w:sz w:val="96"/>
          <w:szCs w:val="96"/>
          <w:u w:val="single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  <w:t>22</w:t>
      </w:r>
      <w:r w:rsidR="003D6677" w:rsidRPr="00A535A7">
        <w:rPr>
          <w:rFonts w:ascii="Times New Roman" w:hAnsi="Times New Roman" w:cs="Times New Roman"/>
          <w:b/>
          <w:i/>
          <w:sz w:val="96"/>
          <w:szCs w:val="96"/>
          <w:u w:val="single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  <w:t>.05</w:t>
      </w:r>
      <w:r w:rsidR="00773223" w:rsidRPr="00A535A7">
        <w:rPr>
          <w:rFonts w:ascii="Times New Roman" w:hAnsi="Times New Roman" w:cs="Times New Roman"/>
          <w:b/>
          <w:i/>
          <w:sz w:val="96"/>
          <w:szCs w:val="96"/>
          <w:u w:val="single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  <w:t>.</w:t>
      </w:r>
      <w:r w:rsidR="00EA7BD3" w:rsidRPr="00A535A7">
        <w:rPr>
          <w:rFonts w:ascii="Times New Roman" w:hAnsi="Times New Roman" w:cs="Times New Roman"/>
          <w:b/>
          <w:i/>
          <w:sz w:val="96"/>
          <w:szCs w:val="96"/>
          <w:u w:val="single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  <w:t>2026</w:t>
      </w:r>
    </w:p>
    <w:p w14:paraId="6A2B3539" w14:textId="77777777" w:rsidR="009579E0" w:rsidRPr="00A535A7" w:rsidRDefault="009579E0" w:rsidP="00831E7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40"/>
          <w:szCs w:val="40"/>
          <w14:shadow w14:blurRad="50800" w14:dist="38100" w14:dir="0" w14:sx="100000" w14:sy="100000" w14:kx="0" w14:ky="0" w14:algn="l">
            <w14:srgbClr w14:val="000000">
              <w14:alpha w14:val="60000"/>
            </w14:srgbClr>
          </w14:shadow>
        </w:rPr>
      </w:pPr>
    </w:p>
    <w:p w14:paraId="3A0CA17C" w14:textId="75C44CA3" w:rsidR="00C24D4F" w:rsidRDefault="00712E27" w:rsidP="00B503CA">
      <w:pPr>
        <w:spacing w:after="0"/>
        <w:jc w:val="center"/>
        <w:rPr>
          <w:rFonts w:ascii="Times New Roman" w:hAnsi="Times New Roman" w:cs="Times New Roman"/>
          <w:b/>
          <w:i/>
          <w:sz w:val="40"/>
          <w:szCs w:val="40"/>
          <w:u w:val="single"/>
        </w:rPr>
      </w:pPr>
      <w:r>
        <w:rPr>
          <w:rFonts w:ascii="Times New Roman" w:hAnsi="Times New Roman" w:cs="Times New Roman"/>
          <w:b/>
          <w:i/>
          <w:sz w:val="40"/>
          <w:szCs w:val="40"/>
          <w:u w:val="single"/>
        </w:rPr>
        <w:t>Poniedziałek</w:t>
      </w:r>
    </w:p>
    <w:p w14:paraId="6DF4CC6E" w14:textId="5CCD5DF6" w:rsidR="002A551A" w:rsidRDefault="002A551A" w:rsidP="002A551A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20"/>
          <w:szCs w:val="20"/>
        </w:rPr>
      </w:pPr>
      <w:r w:rsidRPr="00A24E0F">
        <w:rPr>
          <w:rFonts w:ascii="Book Antiqua" w:hAnsi="Book Antiqua" w:cs="Times New Roman"/>
          <w:i/>
          <w:sz w:val="28"/>
          <w:szCs w:val="28"/>
        </w:rPr>
        <w:t>Zup</w:t>
      </w:r>
      <w:r>
        <w:rPr>
          <w:rFonts w:ascii="Book Antiqua" w:hAnsi="Book Antiqua" w:cs="Times New Roman"/>
          <w:i/>
          <w:sz w:val="28"/>
          <w:szCs w:val="28"/>
        </w:rPr>
        <w:t xml:space="preserve">a </w:t>
      </w:r>
      <w:r w:rsidR="002451D4">
        <w:rPr>
          <w:rFonts w:ascii="Book Antiqua" w:hAnsi="Book Antiqua" w:cs="Times New Roman"/>
          <w:i/>
          <w:sz w:val="28"/>
          <w:szCs w:val="28"/>
        </w:rPr>
        <w:t>z zielonego groszku</w:t>
      </w:r>
      <w:r w:rsidR="00ED4A7C">
        <w:rPr>
          <w:rFonts w:ascii="Book Antiqua" w:hAnsi="Book Antiqua" w:cs="Times New Roman"/>
          <w:i/>
          <w:sz w:val="28"/>
          <w:szCs w:val="28"/>
        </w:rPr>
        <w:t xml:space="preserve"> zabielana</w:t>
      </w:r>
      <w:r w:rsidR="002451D4">
        <w:rPr>
          <w:rFonts w:ascii="Book Antiqua" w:hAnsi="Book Antiqua" w:cs="Times New Roman"/>
          <w:i/>
          <w:sz w:val="28"/>
          <w:szCs w:val="28"/>
        </w:rPr>
        <w:t>,</w:t>
      </w:r>
      <w:r w:rsidR="003D6677">
        <w:rPr>
          <w:rFonts w:ascii="Book Antiqua" w:hAnsi="Book Antiqua" w:cs="Times New Roman"/>
          <w:i/>
          <w:sz w:val="28"/>
          <w:szCs w:val="28"/>
        </w:rPr>
        <w:t xml:space="preserve"> </w:t>
      </w:r>
      <w:r>
        <w:rPr>
          <w:rFonts w:ascii="Book Antiqua" w:hAnsi="Book Antiqua" w:cs="Times New Roman"/>
          <w:i/>
          <w:sz w:val="28"/>
          <w:szCs w:val="28"/>
        </w:rPr>
        <w:t xml:space="preserve">chleb </w:t>
      </w:r>
      <w:r w:rsidRPr="00EA1107">
        <w:rPr>
          <w:rFonts w:ascii="Book Antiqua" w:hAnsi="Book Antiqua" w:cs="Times New Roman"/>
          <w:i/>
          <w:sz w:val="20"/>
          <w:szCs w:val="20"/>
        </w:rPr>
        <w:t>(1</w:t>
      </w:r>
      <w:r w:rsidR="00ED553E">
        <w:rPr>
          <w:rFonts w:ascii="Book Antiqua" w:hAnsi="Book Antiqua" w:cs="Times New Roman"/>
          <w:i/>
          <w:sz w:val="20"/>
          <w:szCs w:val="20"/>
        </w:rPr>
        <w:t>,</w:t>
      </w:r>
      <w:r w:rsidR="00CA7AA6">
        <w:rPr>
          <w:rFonts w:ascii="Book Antiqua" w:hAnsi="Book Antiqua" w:cs="Times New Roman"/>
          <w:i/>
          <w:sz w:val="20"/>
          <w:szCs w:val="20"/>
        </w:rPr>
        <w:t>7,</w:t>
      </w:r>
      <w:r w:rsidRPr="00EA1107">
        <w:rPr>
          <w:rFonts w:ascii="Book Antiqua" w:hAnsi="Book Antiqua" w:cs="Times New Roman"/>
          <w:i/>
          <w:sz w:val="20"/>
          <w:szCs w:val="20"/>
        </w:rPr>
        <w:t>9,)</w:t>
      </w:r>
    </w:p>
    <w:p w14:paraId="6353850E" w14:textId="5CD686F6" w:rsidR="002A551A" w:rsidRDefault="002451D4" w:rsidP="002A551A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20"/>
          <w:szCs w:val="20"/>
        </w:rPr>
      </w:pPr>
      <w:r>
        <w:rPr>
          <w:rFonts w:ascii="Book Antiqua" w:hAnsi="Book Antiqua" w:cs="Times New Roman"/>
          <w:i/>
          <w:sz w:val="28"/>
          <w:szCs w:val="28"/>
        </w:rPr>
        <w:t>Spaghetti bolońskie z serem,</w:t>
      </w:r>
      <w:r w:rsidR="002A551A" w:rsidRPr="00A24E0F">
        <w:rPr>
          <w:rFonts w:ascii="Book Antiqua" w:hAnsi="Book Antiqua" w:cs="Times New Roman"/>
          <w:i/>
          <w:sz w:val="28"/>
          <w:szCs w:val="28"/>
        </w:rPr>
        <w:t xml:space="preserve"> kompot </w:t>
      </w:r>
      <w:r w:rsidR="002A551A" w:rsidRPr="00EA1107">
        <w:rPr>
          <w:rFonts w:ascii="Book Antiqua" w:hAnsi="Book Antiqua" w:cs="Times New Roman"/>
          <w:i/>
          <w:sz w:val="20"/>
          <w:szCs w:val="20"/>
        </w:rPr>
        <w:t>(</w:t>
      </w:r>
      <w:r w:rsidR="002A551A">
        <w:rPr>
          <w:rFonts w:ascii="Book Antiqua" w:hAnsi="Book Antiqua" w:cs="Times New Roman"/>
          <w:i/>
          <w:sz w:val="20"/>
          <w:szCs w:val="20"/>
        </w:rPr>
        <w:t>1,</w:t>
      </w:r>
      <w:r w:rsidR="00F576DA">
        <w:rPr>
          <w:rFonts w:ascii="Book Antiqua" w:hAnsi="Book Antiqua" w:cs="Times New Roman"/>
          <w:i/>
          <w:sz w:val="20"/>
          <w:szCs w:val="20"/>
        </w:rPr>
        <w:t>3</w:t>
      </w:r>
      <w:r w:rsidR="00ED553E">
        <w:rPr>
          <w:rFonts w:ascii="Book Antiqua" w:hAnsi="Book Antiqua" w:cs="Times New Roman"/>
          <w:i/>
          <w:sz w:val="20"/>
          <w:szCs w:val="20"/>
        </w:rPr>
        <w:t>,9</w:t>
      </w:r>
      <w:r w:rsidR="002A551A">
        <w:rPr>
          <w:rFonts w:ascii="Book Antiqua" w:hAnsi="Book Antiqua" w:cs="Times New Roman"/>
          <w:i/>
          <w:sz w:val="20"/>
          <w:szCs w:val="20"/>
        </w:rPr>
        <w:t>,</w:t>
      </w:r>
      <w:r w:rsidR="002A551A" w:rsidRPr="00EA1107">
        <w:rPr>
          <w:rFonts w:ascii="Book Antiqua" w:hAnsi="Book Antiqua" w:cs="Times New Roman"/>
          <w:i/>
          <w:sz w:val="20"/>
          <w:szCs w:val="20"/>
        </w:rPr>
        <w:t xml:space="preserve">) </w:t>
      </w:r>
    </w:p>
    <w:p w14:paraId="2AB10496" w14:textId="77777777" w:rsidR="005F09C2" w:rsidRDefault="005F09C2" w:rsidP="002A551A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20"/>
          <w:szCs w:val="20"/>
        </w:rPr>
      </w:pPr>
    </w:p>
    <w:p w14:paraId="629441E0" w14:textId="77777777" w:rsidR="005F09C2" w:rsidRDefault="005F09C2" w:rsidP="002A551A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20"/>
          <w:szCs w:val="20"/>
        </w:rPr>
      </w:pPr>
    </w:p>
    <w:p w14:paraId="423CEA03" w14:textId="52D76FF5" w:rsidR="007E4F6B" w:rsidRDefault="00712E27" w:rsidP="00A419F8">
      <w:pPr>
        <w:spacing w:after="0"/>
        <w:jc w:val="center"/>
        <w:rPr>
          <w:rFonts w:ascii="Times New Roman" w:hAnsi="Times New Roman" w:cs="Times New Roman"/>
          <w:b/>
          <w:i/>
          <w:sz w:val="40"/>
          <w:szCs w:val="40"/>
          <w:u w:val="single"/>
        </w:rPr>
      </w:pPr>
      <w:r>
        <w:rPr>
          <w:rFonts w:ascii="Times New Roman" w:hAnsi="Times New Roman" w:cs="Times New Roman"/>
          <w:b/>
          <w:i/>
          <w:sz w:val="40"/>
          <w:szCs w:val="40"/>
          <w:u w:val="single"/>
        </w:rPr>
        <w:t>Wtorek</w:t>
      </w:r>
    </w:p>
    <w:p w14:paraId="171CAF13" w14:textId="690E4EDD" w:rsidR="00A4444B" w:rsidRDefault="00A4444B" w:rsidP="004F4D01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20"/>
          <w:szCs w:val="20"/>
        </w:rPr>
      </w:pPr>
      <w:r w:rsidRPr="00A24E0F">
        <w:rPr>
          <w:rFonts w:ascii="Book Antiqua" w:hAnsi="Book Antiqua" w:cs="Times New Roman"/>
          <w:i/>
          <w:sz w:val="28"/>
          <w:szCs w:val="28"/>
        </w:rPr>
        <w:t>Zup</w:t>
      </w:r>
      <w:r w:rsidR="007671EE">
        <w:rPr>
          <w:rFonts w:ascii="Book Antiqua" w:hAnsi="Book Antiqua" w:cs="Times New Roman"/>
          <w:i/>
          <w:sz w:val="28"/>
          <w:szCs w:val="28"/>
        </w:rPr>
        <w:t>a</w:t>
      </w:r>
      <w:r w:rsidR="00546F81">
        <w:rPr>
          <w:rFonts w:ascii="Book Antiqua" w:hAnsi="Book Antiqua" w:cs="Times New Roman"/>
          <w:i/>
          <w:sz w:val="28"/>
          <w:szCs w:val="28"/>
        </w:rPr>
        <w:t xml:space="preserve"> </w:t>
      </w:r>
      <w:r w:rsidR="000D378D">
        <w:rPr>
          <w:rFonts w:ascii="Book Antiqua" w:hAnsi="Book Antiqua" w:cs="Times New Roman"/>
          <w:i/>
          <w:sz w:val="28"/>
          <w:szCs w:val="28"/>
        </w:rPr>
        <w:t>barszcz biały z jajkiem,</w:t>
      </w:r>
      <w:r w:rsidR="00E767E7">
        <w:rPr>
          <w:rFonts w:ascii="Book Antiqua" w:hAnsi="Book Antiqua" w:cs="Times New Roman"/>
          <w:i/>
          <w:sz w:val="28"/>
          <w:szCs w:val="28"/>
        </w:rPr>
        <w:t xml:space="preserve"> chleb</w:t>
      </w:r>
      <w:r w:rsidR="0040067D">
        <w:rPr>
          <w:rFonts w:ascii="Book Antiqua" w:hAnsi="Book Antiqua" w:cs="Times New Roman"/>
          <w:i/>
          <w:sz w:val="28"/>
          <w:szCs w:val="28"/>
        </w:rPr>
        <w:t xml:space="preserve"> </w:t>
      </w:r>
      <w:r w:rsidRPr="00EA1107">
        <w:rPr>
          <w:rFonts w:ascii="Book Antiqua" w:hAnsi="Book Antiqua" w:cs="Times New Roman"/>
          <w:i/>
          <w:sz w:val="20"/>
          <w:szCs w:val="20"/>
        </w:rPr>
        <w:t>(1,</w:t>
      </w:r>
      <w:r w:rsidR="001079D7">
        <w:rPr>
          <w:rFonts w:ascii="Book Antiqua" w:hAnsi="Book Antiqua" w:cs="Times New Roman"/>
          <w:i/>
          <w:sz w:val="20"/>
          <w:szCs w:val="20"/>
        </w:rPr>
        <w:t>3,</w:t>
      </w:r>
      <w:r w:rsidR="00ED553E">
        <w:rPr>
          <w:rFonts w:ascii="Book Antiqua" w:hAnsi="Book Antiqua" w:cs="Times New Roman"/>
          <w:i/>
          <w:sz w:val="20"/>
          <w:szCs w:val="20"/>
        </w:rPr>
        <w:t>7,</w:t>
      </w:r>
      <w:r w:rsidRPr="00EA1107">
        <w:rPr>
          <w:rFonts w:ascii="Book Antiqua" w:hAnsi="Book Antiqua" w:cs="Times New Roman"/>
          <w:i/>
          <w:sz w:val="20"/>
          <w:szCs w:val="20"/>
        </w:rPr>
        <w:t>9,)</w:t>
      </w:r>
    </w:p>
    <w:p w14:paraId="0A5379B9" w14:textId="6881A9AB" w:rsidR="009930E1" w:rsidRDefault="000D378D" w:rsidP="008362E0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20"/>
          <w:szCs w:val="20"/>
        </w:rPr>
      </w:pPr>
      <w:r>
        <w:rPr>
          <w:rFonts w:ascii="Book Antiqua" w:hAnsi="Book Antiqua" w:cs="Times New Roman"/>
          <w:i/>
          <w:sz w:val="28"/>
          <w:szCs w:val="28"/>
        </w:rPr>
        <w:t>Filet drobiowy panierowany w ziołach</w:t>
      </w:r>
      <w:r w:rsidR="008362E0">
        <w:rPr>
          <w:rFonts w:ascii="Book Antiqua" w:hAnsi="Book Antiqua" w:cs="Times New Roman"/>
          <w:i/>
          <w:sz w:val="28"/>
          <w:szCs w:val="28"/>
        </w:rPr>
        <w:t xml:space="preserve">, </w:t>
      </w:r>
      <w:r>
        <w:rPr>
          <w:rFonts w:ascii="Book Antiqua" w:hAnsi="Book Antiqua" w:cs="Times New Roman"/>
          <w:i/>
          <w:sz w:val="28"/>
          <w:szCs w:val="28"/>
        </w:rPr>
        <w:t xml:space="preserve">ziemniaki, surówka z kapusty białej z rzodkiewką i ogórkiem, </w:t>
      </w:r>
      <w:r w:rsidR="009930E1" w:rsidRPr="00A24E0F">
        <w:rPr>
          <w:rFonts w:ascii="Book Antiqua" w:hAnsi="Book Antiqua" w:cs="Times New Roman"/>
          <w:i/>
          <w:sz w:val="28"/>
          <w:szCs w:val="28"/>
        </w:rPr>
        <w:t>kompot</w:t>
      </w:r>
      <w:bookmarkStart w:id="0" w:name="_Hlk183633944"/>
      <w:r w:rsidR="009930E1" w:rsidRPr="00A24E0F">
        <w:rPr>
          <w:rFonts w:ascii="Book Antiqua" w:hAnsi="Book Antiqua" w:cs="Times New Roman"/>
          <w:i/>
          <w:sz w:val="28"/>
          <w:szCs w:val="28"/>
        </w:rPr>
        <w:t xml:space="preserve"> </w:t>
      </w:r>
      <w:r w:rsidR="009930E1" w:rsidRPr="00EA1107">
        <w:rPr>
          <w:rFonts w:ascii="Book Antiqua" w:hAnsi="Book Antiqua" w:cs="Times New Roman"/>
          <w:i/>
          <w:sz w:val="20"/>
          <w:szCs w:val="20"/>
        </w:rPr>
        <w:t>(</w:t>
      </w:r>
      <w:r w:rsidR="002647A9">
        <w:rPr>
          <w:rFonts w:ascii="Book Antiqua" w:hAnsi="Book Antiqua" w:cs="Times New Roman"/>
          <w:i/>
          <w:sz w:val="20"/>
          <w:szCs w:val="20"/>
        </w:rPr>
        <w:t>1,3,7,</w:t>
      </w:r>
      <w:r w:rsidR="009930E1" w:rsidRPr="00EA1107">
        <w:rPr>
          <w:rFonts w:ascii="Book Antiqua" w:hAnsi="Book Antiqua" w:cs="Times New Roman"/>
          <w:i/>
          <w:sz w:val="20"/>
          <w:szCs w:val="20"/>
        </w:rPr>
        <w:t xml:space="preserve">) </w:t>
      </w:r>
      <w:bookmarkEnd w:id="0"/>
    </w:p>
    <w:p w14:paraId="38129956" w14:textId="77777777" w:rsidR="005F09C2" w:rsidRDefault="005F09C2" w:rsidP="008362E0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20"/>
          <w:szCs w:val="20"/>
        </w:rPr>
      </w:pPr>
    </w:p>
    <w:p w14:paraId="2A8029E9" w14:textId="77777777" w:rsidR="005F09C2" w:rsidRPr="008362E0" w:rsidRDefault="005F09C2" w:rsidP="008362E0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28"/>
          <w:szCs w:val="28"/>
        </w:rPr>
      </w:pPr>
    </w:p>
    <w:p w14:paraId="5A14A040" w14:textId="1BB66C60" w:rsidR="00773223" w:rsidRDefault="00712E27" w:rsidP="00773223">
      <w:pPr>
        <w:spacing w:after="0"/>
        <w:jc w:val="center"/>
        <w:rPr>
          <w:rFonts w:ascii="Times New Roman" w:hAnsi="Times New Roman" w:cs="Times New Roman"/>
          <w:b/>
          <w:i/>
          <w:sz w:val="40"/>
          <w:szCs w:val="40"/>
          <w:u w:val="single"/>
        </w:rPr>
      </w:pPr>
      <w:r>
        <w:rPr>
          <w:rFonts w:ascii="Times New Roman" w:hAnsi="Times New Roman" w:cs="Times New Roman"/>
          <w:b/>
          <w:i/>
          <w:sz w:val="40"/>
          <w:szCs w:val="40"/>
          <w:u w:val="single"/>
        </w:rPr>
        <w:t>Środa</w:t>
      </w:r>
      <w:bookmarkStart w:id="1" w:name="_Hlk212799729"/>
    </w:p>
    <w:p w14:paraId="3274BCB1" w14:textId="203E735E" w:rsidR="009930E1" w:rsidRDefault="009930E1" w:rsidP="009930E1">
      <w:pPr>
        <w:widowControl w:val="0"/>
        <w:spacing w:after="0" w:line="240" w:lineRule="auto"/>
        <w:contextualSpacing/>
        <w:jc w:val="center"/>
        <w:rPr>
          <w:rFonts w:ascii="Book Antiqua" w:hAnsi="Book Antiqua" w:cs="Times New Roman"/>
          <w:i/>
          <w:sz w:val="20"/>
          <w:szCs w:val="20"/>
        </w:rPr>
      </w:pPr>
      <w:r w:rsidRPr="00A24E0F">
        <w:rPr>
          <w:rFonts w:ascii="Book Antiqua" w:hAnsi="Book Antiqua" w:cs="Times New Roman"/>
          <w:i/>
          <w:sz w:val="28"/>
          <w:szCs w:val="28"/>
        </w:rPr>
        <w:t xml:space="preserve">Zupa </w:t>
      </w:r>
      <w:r w:rsidR="000D378D">
        <w:rPr>
          <w:rFonts w:ascii="Book Antiqua" w:hAnsi="Book Antiqua" w:cs="Times New Roman"/>
          <w:i/>
          <w:sz w:val="28"/>
          <w:szCs w:val="28"/>
        </w:rPr>
        <w:t>wiosenna,</w:t>
      </w:r>
      <w:r w:rsidR="005D6430">
        <w:rPr>
          <w:rFonts w:ascii="Book Antiqua" w:hAnsi="Book Antiqua" w:cs="Times New Roman"/>
          <w:i/>
          <w:sz w:val="28"/>
          <w:szCs w:val="28"/>
        </w:rPr>
        <w:t xml:space="preserve"> chleb</w:t>
      </w:r>
      <w:r w:rsidR="00FC43E8">
        <w:rPr>
          <w:rFonts w:ascii="Book Antiqua" w:hAnsi="Book Antiqua" w:cs="Times New Roman"/>
          <w:i/>
          <w:sz w:val="28"/>
          <w:szCs w:val="28"/>
        </w:rPr>
        <w:t xml:space="preserve"> </w:t>
      </w:r>
      <w:r w:rsidRPr="00A24E0F">
        <w:rPr>
          <w:rFonts w:ascii="Book Antiqua" w:hAnsi="Book Antiqua" w:cs="Times New Roman"/>
          <w:i/>
          <w:sz w:val="28"/>
          <w:szCs w:val="28"/>
        </w:rPr>
        <w:t xml:space="preserve"> </w:t>
      </w:r>
      <w:r w:rsidRPr="002F7DB9">
        <w:rPr>
          <w:rFonts w:ascii="Book Antiqua" w:hAnsi="Book Antiqua" w:cs="Times New Roman"/>
          <w:i/>
          <w:sz w:val="20"/>
          <w:szCs w:val="20"/>
        </w:rPr>
        <w:t>(1</w:t>
      </w:r>
      <w:r w:rsidR="00E81483">
        <w:rPr>
          <w:rFonts w:ascii="Book Antiqua" w:hAnsi="Book Antiqua" w:cs="Times New Roman"/>
          <w:i/>
          <w:sz w:val="20"/>
          <w:szCs w:val="20"/>
        </w:rPr>
        <w:t>,9</w:t>
      </w:r>
      <w:r w:rsidRPr="002F7DB9">
        <w:rPr>
          <w:rFonts w:ascii="Book Antiqua" w:hAnsi="Book Antiqua" w:cs="Times New Roman"/>
          <w:i/>
          <w:sz w:val="20"/>
          <w:szCs w:val="20"/>
        </w:rPr>
        <w:t>)</w:t>
      </w:r>
    </w:p>
    <w:p w14:paraId="190A1DF1" w14:textId="156AD6AD" w:rsidR="00D41069" w:rsidRDefault="000D378D" w:rsidP="00CC307B">
      <w:pPr>
        <w:widowControl w:val="0"/>
        <w:spacing w:after="0" w:line="240" w:lineRule="auto"/>
        <w:contextualSpacing/>
        <w:jc w:val="center"/>
        <w:rPr>
          <w:rFonts w:ascii="Book Antiqua" w:hAnsi="Book Antiqua" w:cs="Times New Roman"/>
          <w:i/>
          <w:sz w:val="28"/>
          <w:szCs w:val="28"/>
        </w:rPr>
      </w:pPr>
      <w:r>
        <w:rPr>
          <w:rFonts w:ascii="Book Antiqua" w:hAnsi="Book Antiqua" w:cs="Times New Roman"/>
          <w:i/>
          <w:sz w:val="28"/>
          <w:szCs w:val="28"/>
        </w:rPr>
        <w:t xml:space="preserve">Eskalopki w sosie </w:t>
      </w:r>
      <w:proofErr w:type="spellStart"/>
      <w:r w:rsidR="00D2172C">
        <w:rPr>
          <w:rFonts w:ascii="Book Antiqua" w:hAnsi="Book Antiqua" w:cs="Times New Roman"/>
          <w:i/>
          <w:sz w:val="28"/>
          <w:szCs w:val="28"/>
        </w:rPr>
        <w:t>a’la</w:t>
      </w:r>
      <w:proofErr w:type="spellEnd"/>
      <w:r w:rsidR="00D2172C">
        <w:rPr>
          <w:rFonts w:ascii="Book Antiqua" w:hAnsi="Book Antiqua" w:cs="Times New Roman"/>
          <w:i/>
          <w:sz w:val="28"/>
          <w:szCs w:val="28"/>
        </w:rPr>
        <w:t xml:space="preserve"> </w:t>
      </w:r>
      <w:proofErr w:type="spellStart"/>
      <w:r w:rsidR="00D2172C">
        <w:rPr>
          <w:rFonts w:ascii="Book Antiqua" w:hAnsi="Book Antiqua" w:cs="Times New Roman"/>
          <w:i/>
          <w:sz w:val="28"/>
          <w:szCs w:val="28"/>
        </w:rPr>
        <w:t>remoulada</w:t>
      </w:r>
      <w:proofErr w:type="spellEnd"/>
      <w:r w:rsidR="00D2172C">
        <w:rPr>
          <w:rFonts w:ascii="Book Antiqua" w:hAnsi="Book Antiqua" w:cs="Times New Roman"/>
          <w:i/>
          <w:sz w:val="28"/>
          <w:szCs w:val="28"/>
        </w:rPr>
        <w:t>, ryż</w:t>
      </w:r>
      <w:r w:rsidR="00CC307B">
        <w:rPr>
          <w:rFonts w:ascii="Book Antiqua" w:hAnsi="Book Antiqua" w:cs="Times New Roman"/>
          <w:i/>
          <w:sz w:val="28"/>
          <w:szCs w:val="28"/>
        </w:rPr>
        <w:t xml:space="preserve">, </w:t>
      </w:r>
      <w:r w:rsidR="00ED4A7C">
        <w:rPr>
          <w:rFonts w:ascii="Book Antiqua" w:hAnsi="Book Antiqua" w:cs="Times New Roman"/>
          <w:i/>
          <w:sz w:val="28"/>
          <w:szCs w:val="28"/>
        </w:rPr>
        <w:t>marchewka z jabłkiem</w:t>
      </w:r>
      <w:r w:rsidR="00CC307B">
        <w:rPr>
          <w:rFonts w:ascii="Book Antiqua" w:hAnsi="Book Antiqua" w:cs="Times New Roman"/>
          <w:i/>
          <w:sz w:val="28"/>
          <w:szCs w:val="28"/>
        </w:rPr>
        <w:t xml:space="preserve">, </w:t>
      </w:r>
      <w:r w:rsidR="00D41069" w:rsidRPr="00A24E0F">
        <w:rPr>
          <w:rFonts w:ascii="Book Antiqua" w:hAnsi="Book Antiqua" w:cs="Times New Roman"/>
          <w:i/>
          <w:sz w:val="28"/>
          <w:szCs w:val="28"/>
        </w:rPr>
        <w:t xml:space="preserve">kompot </w:t>
      </w:r>
      <w:r w:rsidR="00D41069" w:rsidRPr="002F7DB9">
        <w:rPr>
          <w:rFonts w:ascii="Book Antiqua" w:hAnsi="Book Antiqua" w:cs="Times New Roman"/>
          <w:i/>
          <w:sz w:val="20"/>
          <w:szCs w:val="20"/>
        </w:rPr>
        <w:t>(</w:t>
      </w:r>
      <w:r w:rsidR="00D41069">
        <w:rPr>
          <w:rFonts w:ascii="Book Antiqua" w:hAnsi="Book Antiqua" w:cs="Times New Roman"/>
          <w:i/>
          <w:sz w:val="20"/>
          <w:szCs w:val="20"/>
        </w:rPr>
        <w:t>1,3,7,</w:t>
      </w:r>
      <w:r w:rsidR="00D41069" w:rsidRPr="002F7DB9">
        <w:rPr>
          <w:rFonts w:ascii="Book Antiqua" w:hAnsi="Book Antiqua" w:cs="Times New Roman"/>
          <w:i/>
          <w:sz w:val="20"/>
          <w:szCs w:val="20"/>
        </w:rPr>
        <w:t>9)</w:t>
      </w:r>
      <w:r w:rsidR="00D41069">
        <w:rPr>
          <w:rFonts w:ascii="Book Antiqua" w:hAnsi="Book Antiqua" w:cs="Times New Roman"/>
          <w:i/>
          <w:sz w:val="28"/>
          <w:szCs w:val="28"/>
        </w:rPr>
        <w:t xml:space="preserve"> </w:t>
      </w:r>
    </w:p>
    <w:p w14:paraId="24D8DE58" w14:textId="77777777" w:rsidR="005F09C2" w:rsidRDefault="005F09C2" w:rsidP="00CC307B">
      <w:pPr>
        <w:widowControl w:val="0"/>
        <w:spacing w:after="0" w:line="240" w:lineRule="auto"/>
        <w:contextualSpacing/>
        <w:jc w:val="center"/>
        <w:rPr>
          <w:rFonts w:ascii="Book Antiqua" w:hAnsi="Book Antiqua" w:cs="Times New Roman"/>
          <w:i/>
          <w:sz w:val="28"/>
          <w:szCs w:val="28"/>
        </w:rPr>
      </w:pPr>
    </w:p>
    <w:p w14:paraId="05A05559" w14:textId="77777777" w:rsidR="005F09C2" w:rsidRPr="00CC307B" w:rsidRDefault="005F09C2" w:rsidP="00CC307B">
      <w:pPr>
        <w:widowControl w:val="0"/>
        <w:spacing w:after="0" w:line="240" w:lineRule="auto"/>
        <w:contextualSpacing/>
        <w:jc w:val="center"/>
        <w:rPr>
          <w:rFonts w:ascii="Book Antiqua" w:hAnsi="Book Antiqua" w:cs="Times New Roman"/>
          <w:i/>
          <w:sz w:val="28"/>
          <w:szCs w:val="28"/>
        </w:rPr>
      </w:pPr>
    </w:p>
    <w:bookmarkEnd w:id="1"/>
    <w:p w14:paraId="751417A1" w14:textId="775F3E27" w:rsidR="00712E27" w:rsidRDefault="00712E27" w:rsidP="005F5047">
      <w:pPr>
        <w:spacing w:after="0"/>
        <w:jc w:val="center"/>
        <w:rPr>
          <w:rFonts w:ascii="Times New Roman" w:hAnsi="Times New Roman" w:cs="Times New Roman"/>
          <w:b/>
          <w:i/>
          <w:sz w:val="40"/>
          <w:szCs w:val="40"/>
          <w:u w:val="single"/>
        </w:rPr>
      </w:pPr>
      <w:r>
        <w:rPr>
          <w:rFonts w:ascii="Times New Roman" w:hAnsi="Times New Roman" w:cs="Times New Roman"/>
          <w:b/>
          <w:i/>
          <w:sz w:val="40"/>
          <w:szCs w:val="40"/>
          <w:u w:val="single"/>
        </w:rPr>
        <w:t>Czwartek</w:t>
      </w:r>
    </w:p>
    <w:p w14:paraId="6125B516" w14:textId="5B22B556" w:rsidR="00712E27" w:rsidRPr="00A24E0F" w:rsidRDefault="00FC43E8" w:rsidP="00712E27">
      <w:pPr>
        <w:widowControl w:val="0"/>
        <w:spacing w:after="0" w:line="240" w:lineRule="auto"/>
        <w:contextualSpacing/>
        <w:jc w:val="center"/>
        <w:rPr>
          <w:rFonts w:ascii="Book Antiqua" w:hAnsi="Book Antiqua" w:cs="Times New Roman"/>
          <w:i/>
          <w:sz w:val="28"/>
          <w:szCs w:val="28"/>
        </w:rPr>
      </w:pPr>
      <w:r>
        <w:rPr>
          <w:rFonts w:ascii="Book Antiqua" w:hAnsi="Book Antiqua" w:cs="Times New Roman"/>
          <w:i/>
          <w:sz w:val="28"/>
          <w:szCs w:val="28"/>
        </w:rPr>
        <w:t xml:space="preserve">Zupa </w:t>
      </w:r>
      <w:r w:rsidR="00D2172C">
        <w:rPr>
          <w:rFonts w:ascii="Book Antiqua" w:hAnsi="Book Antiqua" w:cs="Times New Roman"/>
          <w:i/>
          <w:sz w:val="28"/>
          <w:szCs w:val="28"/>
        </w:rPr>
        <w:t>ogórkowa, chleb</w:t>
      </w:r>
      <w:r w:rsidR="00712E27" w:rsidRPr="002F7DB9">
        <w:rPr>
          <w:rFonts w:ascii="Book Antiqua" w:hAnsi="Book Antiqua" w:cs="Times New Roman"/>
          <w:i/>
          <w:sz w:val="20"/>
          <w:szCs w:val="20"/>
        </w:rPr>
        <w:t>(1</w:t>
      </w:r>
      <w:r w:rsidR="00712E27">
        <w:rPr>
          <w:rFonts w:ascii="Book Antiqua" w:hAnsi="Book Antiqua" w:cs="Times New Roman"/>
          <w:i/>
          <w:sz w:val="20"/>
          <w:szCs w:val="20"/>
        </w:rPr>
        <w:t>,</w:t>
      </w:r>
      <w:r w:rsidR="00ED553E">
        <w:rPr>
          <w:rFonts w:ascii="Book Antiqua" w:hAnsi="Book Antiqua" w:cs="Times New Roman"/>
          <w:i/>
          <w:sz w:val="20"/>
          <w:szCs w:val="20"/>
        </w:rPr>
        <w:t>7,</w:t>
      </w:r>
      <w:r w:rsidR="00712E27">
        <w:rPr>
          <w:rFonts w:ascii="Book Antiqua" w:hAnsi="Book Antiqua" w:cs="Times New Roman"/>
          <w:i/>
          <w:sz w:val="20"/>
          <w:szCs w:val="20"/>
        </w:rPr>
        <w:t>9</w:t>
      </w:r>
      <w:r w:rsidR="00712E27" w:rsidRPr="002F7DB9">
        <w:rPr>
          <w:rFonts w:ascii="Book Antiqua" w:hAnsi="Book Antiqua" w:cs="Times New Roman"/>
          <w:i/>
          <w:sz w:val="20"/>
          <w:szCs w:val="20"/>
        </w:rPr>
        <w:t>,)</w:t>
      </w:r>
    </w:p>
    <w:p w14:paraId="1A6595BA" w14:textId="415657CB" w:rsidR="00D41069" w:rsidRDefault="00CA7AA6" w:rsidP="00707A3E">
      <w:pPr>
        <w:widowControl w:val="0"/>
        <w:spacing w:after="0" w:line="240" w:lineRule="auto"/>
        <w:contextualSpacing/>
        <w:jc w:val="center"/>
        <w:rPr>
          <w:rFonts w:ascii="Book Antiqua" w:hAnsi="Book Antiqua" w:cs="Times New Roman"/>
          <w:i/>
          <w:sz w:val="20"/>
          <w:szCs w:val="20"/>
        </w:rPr>
      </w:pPr>
      <w:proofErr w:type="spellStart"/>
      <w:r>
        <w:rPr>
          <w:rFonts w:ascii="Book Antiqua" w:hAnsi="Book Antiqua" w:cs="Times New Roman"/>
          <w:i/>
          <w:sz w:val="28"/>
          <w:szCs w:val="28"/>
        </w:rPr>
        <w:t>Karminadle</w:t>
      </w:r>
      <w:proofErr w:type="spellEnd"/>
      <w:r>
        <w:rPr>
          <w:rFonts w:ascii="Book Antiqua" w:hAnsi="Book Antiqua" w:cs="Times New Roman"/>
          <w:i/>
          <w:sz w:val="28"/>
          <w:szCs w:val="28"/>
        </w:rPr>
        <w:t>,</w:t>
      </w:r>
      <w:r w:rsidR="00CC307B">
        <w:rPr>
          <w:rFonts w:ascii="Book Antiqua" w:hAnsi="Book Antiqua" w:cs="Times New Roman"/>
          <w:i/>
          <w:sz w:val="28"/>
          <w:szCs w:val="28"/>
        </w:rPr>
        <w:t xml:space="preserve"> </w:t>
      </w:r>
      <w:r>
        <w:rPr>
          <w:rFonts w:ascii="Book Antiqua" w:hAnsi="Book Antiqua" w:cs="Times New Roman"/>
          <w:i/>
          <w:sz w:val="28"/>
          <w:szCs w:val="28"/>
        </w:rPr>
        <w:t>ziemniaki, sałat</w:t>
      </w:r>
      <w:r w:rsidR="00ED4A7C">
        <w:rPr>
          <w:rFonts w:ascii="Book Antiqua" w:hAnsi="Book Antiqua" w:cs="Times New Roman"/>
          <w:i/>
          <w:sz w:val="28"/>
          <w:szCs w:val="28"/>
        </w:rPr>
        <w:t xml:space="preserve">a ze śmietaną, </w:t>
      </w:r>
      <w:r w:rsidR="00D41069" w:rsidRPr="00A24E0F">
        <w:rPr>
          <w:rFonts w:ascii="Book Antiqua" w:hAnsi="Book Antiqua" w:cs="Times New Roman"/>
          <w:i/>
          <w:sz w:val="28"/>
          <w:szCs w:val="28"/>
        </w:rPr>
        <w:t xml:space="preserve">kompot </w:t>
      </w:r>
      <w:r w:rsidR="00D41069" w:rsidRPr="002F7DB9">
        <w:rPr>
          <w:rFonts w:ascii="Book Antiqua" w:hAnsi="Book Antiqua" w:cs="Times New Roman"/>
          <w:i/>
          <w:sz w:val="20"/>
          <w:szCs w:val="20"/>
        </w:rPr>
        <w:t>(</w:t>
      </w:r>
      <w:r w:rsidR="00D41069">
        <w:rPr>
          <w:rFonts w:ascii="Book Antiqua" w:hAnsi="Book Antiqua" w:cs="Times New Roman"/>
          <w:i/>
          <w:sz w:val="20"/>
          <w:szCs w:val="20"/>
        </w:rPr>
        <w:t>1,3,7,</w:t>
      </w:r>
      <w:r w:rsidR="00D41069" w:rsidRPr="002F7DB9">
        <w:rPr>
          <w:rFonts w:ascii="Book Antiqua" w:hAnsi="Book Antiqua" w:cs="Times New Roman"/>
          <w:i/>
          <w:sz w:val="20"/>
          <w:szCs w:val="20"/>
        </w:rPr>
        <w:t>9)</w:t>
      </w:r>
    </w:p>
    <w:p w14:paraId="29A0C384" w14:textId="77777777" w:rsidR="005F09C2" w:rsidRDefault="005F09C2" w:rsidP="00707A3E">
      <w:pPr>
        <w:widowControl w:val="0"/>
        <w:spacing w:after="0" w:line="240" w:lineRule="auto"/>
        <w:contextualSpacing/>
        <w:jc w:val="center"/>
        <w:rPr>
          <w:rFonts w:ascii="Book Antiqua" w:hAnsi="Book Antiqua" w:cs="Times New Roman"/>
          <w:i/>
          <w:sz w:val="20"/>
          <w:szCs w:val="20"/>
        </w:rPr>
      </w:pPr>
    </w:p>
    <w:p w14:paraId="59A2C134" w14:textId="77777777" w:rsidR="005F09C2" w:rsidRDefault="005F09C2" w:rsidP="00707A3E">
      <w:pPr>
        <w:widowControl w:val="0"/>
        <w:spacing w:after="0" w:line="240" w:lineRule="auto"/>
        <w:contextualSpacing/>
        <w:jc w:val="center"/>
        <w:rPr>
          <w:rFonts w:ascii="Book Antiqua" w:hAnsi="Book Antiqua" w:cs="Times New Roman"/>
          <w:i/>
          <w:sz w:val="20"/>
          <w:szCs w:val="20"/>
        </w:rPr>
      </w:pPr>
    </w:p>
    <w:p w14:paraId="0D2C933E" w14:textId="77777777" w:rsidR="005F09C2" w:rsidRDefault="005F09C2" w:rsidP="00707A3E">
      <w:pPr>
        <w:widowControl w:val="0"/>
        <w:spacing w:after="0" w:line="240" w:lineRule="auto"/>
        <w:contextualSpacing/>
        <w:jc w:val="center"/>
        <w:rPr>
          <w:rFonts w:ascii="Book Antiqua" w:hAnsi="Book Antiqua" w:cs="Times New Roman"/>
          <w:i/>
          <w:sz w:val="20"/>
          <w:szCs w:val="20"/>
        </w:rPr>
      </w:pPr>
    </w:p>
    <w:p w14:paraId="5289521E" w14:textId="47E280EE" w:rsidR="00712E27" w:rsidRDefault="00712E27" w:rsidP="005F5047">
      <w:pPr>
        <w:spacing w:after="0"/>
        <w:jc w:val="center"/>
        <w:rPr>
          <w:rFonts w:ascii="Times New Roman" w:hAnsi="Times New Roman" w:cs="Times New Roman"/>
          <w:b/>
          <w:i/>
          <w:sz w:val="40"/>
          <w:szCs w:val="40"/>
          <w:u w:val="single"/>
        </w:rPr>
      </w:pPr>
      <w:r>
        <w:rPr>
          <w:rFonts w:ascii="Times New Roman" w:hAnsi="Times New Roman" w:cs="Times New Roman"/>
          <w:b/>
          <w:i/>
          <w:sz w:val="40"/>
          <w:szCs w:val="40"/>
          <w:u w:val="single"/>
        </w:rPr>
        <w:t>Piątek</w:t>
      </w:r>
    </w:p>
    <w:p w14:paraId="2D555D69" w14:textId="5F3BDF20" w:rsidR="00A90FFA" w:rsidRPr="00A24E0F" w:rsidRDefault="00A90FFA" w:rsidP="00A90FFA">
      <w:pPr>
        <w:widowControl w:val="0"/>
        <w:spacing w:after="0" w:line="240" w:lineRule="auto"/>
        <w:contextualSpacing/>
        <w:jc w:val="center"/>
        <w:rPr>
          <w:rFonts w:ascii="Book Antiqua" w:hAnsi="Book Antiqua" w:cs="Times New Roman"/>
          <w:i/>
          <w:sz w:val="28"/>
          <w:szCs w:val="28"/>
        </w:rPr>
      </w:pPr>
      <w:r>
        <w:rPr>
          <w:rFonts w:ascii="Book Antiqua" w:hAnsi="Book Antiqua" w:cs="Times New Roman"/>
          <w:i/>
          <w:sz w:val="28"/>
          <w:szCs w:val="28"/>
        </w:rPr>
        <w:t xml:space="preserve">Zupa </w:t>
      </w:r>
      <w:r w:rsidR="00ED4A7C">
        <w:rPr>
          <w:rFonts w:ascii="Book Antiqua" w:hAnsi="Book Antiqua" w:cs="Times New Roman"/>
          <w:i/>
          <w:sz w:val="28"/>
          <w:szCs w:val="28"/>
        </w:rPr>
        <w:t>kalafiorowa,</w:t>
      </w:r>
      <w:r w:rsidR="00CA7AA6">
        <w:rPr>
          <w:rFonts w:ascii="Book Antiqua" w:hAnsi="Book Antiqua" w:cs="Times New Roman"/>
          <w:i/>
          <w:sz w:val="28"/>
          <w:szCs w:val="28"/>
        </w:rPr>
        <w:t xml:space="preserve"> </w:t>
      </w:r>
      <w:r>
        <w:rPr>
          <w:rFonts w:ascii="Book Antiqua" w:hAnsi="Book Antiqua" w:cs="Times New Roman"/>
          <w:i/>
          <w:sz w:val="28"/>
          <w:szCs w:val="28"/>
        </w:rPr>
        <w:t xml:space="preserve">chleb </w:t>
      </w:r>
      <w:r w:rsidRPr="00A24E0F">
        <w:rPr>
          <w:rFonts w:ascii="Book Antiqua" w:hAnsi="Book Antiqua" w:cs="Times New Roman"/>
          <w:i/>
          <w:sz w:val="28"/>
          <w:szCs w:val="28"/>
        </w:rPr>
        <w:t xml:space="preserve"> </w:t>
      </w:r>
      <w:r w:rsidRPr="002F7DB9">
        <w:rPr>
          <w:rFonts w:ascii="Book Antiqua" w:hAnsi="Book Antiqua" w:cs="Times New Roman"/>
          <w:i/>
          <w:sz w:val="20"/>
          <w:szCs w:val="20"/>
        </w:rPr>
        <w:t>(1</w:t>
      </w:r>
      <w:r w:rsidR="001079D7">
        <w:rPr>
          <w:rFonts w:ascii="Book Antiqua" w:hAnsi="Book Antiqua" w:cs="Times New Roman"/>
          <w:i/>
          <w:sz w:val="20"/>
          <w:szCs w:val="20"/>
        </w:rPr>
        <w:t>,</w:t>
      </w:r>
      <w:r>
        <w:rPr>
          <w:rFonts w:ascii="Book Antiqua" w:hAnsi="Book Antiqua" w:cs="Times New Roman"/>
          <w:i/>
          <w:sz w:val="20"/>
          <w:szCs w:val="20"/>
        </w:rPr>
        <w:t>9</w:t>
      </w:r>
      <w:r w:rsidRPr="002F7DB9">
        <w:rPr>
          <w:rFonts w:ascii="Book Antiqua" w:hAnsi="Book Antiqua" w:cs="Times New Roman"/>
          <w:i/>
          <w:sz w:val="20"/>
          <w:szCs w:val="20"/>
        </w:rPr>
        <w:t>,)</w:t>
      </w:r>
    </w:p>
    <w:p w14:paraId="5966B2F9" w14:textId="151899AE" w:rsidR="004409E4" w:rsidRDefault="00CA7AA6" w:rsidP="00CA7AA6">
      <w:pPr>
        <w:widowControl w:val="0"/>
        <w:spacing w:after="0" w:line="240" w:lineRule="auto"/>
        <w:contextualSpacing/>
        <w:jc w:val="center"/>
        <w:rPr>
          <w:rFonts w:ascii="Book Antiqua" w:hAnsi="Book Antiqua" w:cs="Times New Roman"/>
          <w:i/>
          <w:sz w:val="20"/>
          <w:szCs w:val="20"/>
        </w:rPr>
      </w:pPr>
      <w:r w:rsidRPr="00CA7AA6">
        <w:rPr>
          <w:rFonts w:ascii="Book Antiqua" w:hAnsi="Book Antiqua" w:cs="Times New Roman"/>
          <w:i/>
          <w:sz w:val="28"/>
          <w:szCs w:val="28"/>
        </w:rPr>
        <w:t>Pyzy ze skwarkami i cebulką, surówka z kwaszonej kapusty,</w:t>
      </w:r>
      <w:r w:rsidR="004409E4">
        <w:rPr>
          <w:rFonts w:ascii="Book Antiqua" w:hAnsi="Book Antiqua" w:cs="Times New Roman"/>
          <w:i/>
          <w:sz w:val="28"/>
          <w:szCs w:val="28"/>
        </w:rPr>
        <w:t xml:space="preserve"> </w:t>
      </w:r>
      <w:r w:rsidR="00A90FFA" w:rsidRPr="00A24E0F">
        <w:rPr>
          <w:rFonts w:ascii="Book Antiqua" w:hAnsi="Book Antiqua" w:cs="Times New Roman"/>
          <w:i/>
          <w:sz w:val="28"/>
          <w:szCs w:val="28"/>
        </w:rPr>
        <w:t xml:space="preserve">kompot </w:t>
      </w:r>
      <w:r w:rsidR="00A90FFA" w:rsidRPr="002F7DB9">
        <w:rPr>
          <w:rFonts w:ascii="Book Antiqua" w:hAnsi="Book Antiqua" w:cs="Times New Roman"/>
          <w:i/>
          <w:sz w:val="20"/>
          <w:szCs w:val="20"/>
        </w:rPr>
        <w:t>(</w:t>
      </w:r>
      <w:r w:rsidR="00A90FFA">
        <w:rPr>
          <w:rFonts w:ascii="Book Antiqua" w:hAnsi="Book Antiqua" w:cs="Times New Roman"/>
          <w:i/>
          <w:sz w:val="20"/>
          <w:szCs w:val="20"/>
        </w:rPr>
        <w:t>1,</w:t>
      </w:r>
      <w:r w:rsidR="00A90FFA" w:rsidRPr="002F7DB9">
        <w:rPr>
          <w:rFonts w:ascii="Book Antiqua" w:hAnsi="Book Antiqua" w:cs="Times New Roman"/>
          <w:i/>
          <w:sz w:val="20"/>
          <w:szCs w:val="20"/>
        </w:rPr>
        <w:t>)</w:t>
      </w:r>
    </w:p>
    <w:p w14:paraId="135925AA" w14:textId="77777777" w:rsidR="005F09C2" w:rsidRDefault="005F09C2" w:rsidP="005F09C2">
      <w:pPr>
        <w:widowControl w:val="0"/>
        <w:spacing w:after="0" w:line="240" w:lineRule="auto"/>
        <w:contextualSpacing/>
        <w:jc w:val="center"/>
        <w:rPr>
          <w:rFonts w:ascii="Book Antiqua" w:hAnsi="Book Antiqua" w:cs="Times New Roman"/>
          <w:i/>
          <w:sz w:val="20"/>
          <w:szCs w:val="20"/>
        </w:rPr>
      </w:pPr>
      <w:proofErr w:type="spellStart"/>
      <w:r>
        <w:rPr>
          <w:rFonts w:ascii="Book Antiqua" w:hAnsi="Book Antiqua" w:cs="Times New Roman"/>
          <w:i/>
          <w:sz w:val="28"/>
          <w:szCs w:val="28"/>
        </w:rPr>
        <w:t>Miruna</w:t>
      </w:r>
      <w:proofErr w:type="spellEnd"/>
      <w:r>
        <w:rPr>
          <w:rFonts w:ascii="Book Antiqua" w:hAnsi="Book Antiqua" w:cs="Times New Roman"/>
          <w:i/>
          <w:sz w:val="28"/>
          <w:szCs w:val="28"/>
        </w:rPr>
        <w:t xml:space="preserve"> smażona, ziemniaki, surówka z kwaszonej kapusty, </w:t>
      </w:r>
      <w:r w:rsidRPr="00A24E0F">
        <w:rPr>
          <w:rFonts w:ascii="Book Antiqua" w:hAnsi="Book Antiqua" w:cs="Times New Roman"/>
          <w:i/>
          <w:sz w:val="28"/>
          <w:szCs w:val="28"/>
        </w:rPr>
        <w:t xml:space="preserve">kompot </w:t>
      </w:r>
      <w:r w:rsidRPr="002F7DB9">
        <w:rPr>
          <w:rFonts w:ascii="Book Antiqua" w:hAnsi="Book Antiqua" w:cs="Times New Roman"/>
          <w:i/>
          <w:sz w:val="20"/>
          <w:szCs w:val="20"/>
        </w:rPr>
        <w:t>(</w:t>
      </w:r>
      <w:r>
        <w:rPr>
          <w:rFonts w:ascii="Book Antiqua" w:hAnsi="Book Antiqua" w:cs="Times New Roman"/>
          <w:i/>
          <w:sz w:val="20"/>
          <w:szCs w:val="20"/>
        </w:rPr>
        <w:t>1,3,4,7,</w:t>
      </w:r>
      <w:r w:rsidRPr="002F7DB9">
        <w:rPr>
          <w:rFonts w:ascii="Book Antiqua" w:hAnsi="Book Antiqua" w:cs="Times New Roman"/>
          <w:i/>
          <w:sz w:val="20"/>
          <w:szCs w:val="20"/>
        </w:rPr>
        <w:t>9)</w:t>
      </w:r>
    </w:p>
    <w:p w14:paraId="24D6F091" w14:textId="77777777" w:rsidR="005F09C2" w:rsidRDefault="005F09C2" w:rsidP="005F09C2">
      <w:pPr>
        <w:widowControl w:val="0"/>
        <w:spacing w:after="0" w:line="240" w:lineRule="auto"/>
        <w:contextualSpacing/>
        <w:jc w:val="center"/>
        <w:rPr>
          <w:rFonts w:ascii="Book Antiqua" w:hAnsi="Book Antiqua" w:cs="Times New Roman"/>
          <w:i/>
          <w:sz w:val="20"/>
          <w:szCs w:val="20"/>
        </w:rPr>
      </w:pPr>
    </w:p>
    <w:p w14:paraId="0DBB2FAA" w14:textId="77777777" w:rsidR="00CC307B" w:rsidRDefault="00CC307B" w:rsidP="00F973E1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20"/>
          <w:szCs w:val="20"/>
        </w:rPr>
      </w:pPr>
    </w:p>
    <w:p w14:paraId="2C899844" w14:textId="77777777" w:rsidR="00CC307B" w:rsidRDefault="00CC307B" w:rsidP="00F973E1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20"/>
          <w:szCs w:val="20"/>
        </w:rPr>
      </w:pPr>
    </w:p>
    <w:p w14:paraId="4F2C0EFC" w14:textId="77777777" w:rsidR="00CC307B" w:rsidRDefault="00CC307B" w:rsidP="00F973E1">
      <w:pPr>
        <w:widowControl w:val="0"/>
        <w:spacing w:line="240" w:lineRule="auto"/>
        <w:contextualSpacing/>
        <w:jc w:val="center"/>
        <w:rPr>
          <w:rFonts w:ascii="Book Antiqua" w:hAnsi="Book Antiqua" w:cs="Times New Roman"/>
          <w:i/>
          <w:sz w:val="18"/>
          <w:szCs w:val="18"/>
        </w:rPr>
      </w:pPr>
    </w:p>
    <w:p w14:paraId="1A518B7A" w14:textId="26C8554F" w:rsidR="00DB48F5" w:rsidRDefault="00FC40BD" w:rsidP="005F5047">
      <w:pPr>
        <w:spacing w:line="240" w:lineRule="auto"/>
        <w:contextualSpacing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B8346E">
        <w:rPr>
          <w:rFonts w:ascii="Times New Roman" w:hAnsi="Times New Roman" w:cs="Times New Roman"/>
          <w:i/>
          <w:sz w:val="24"/>
          <w:szCs w:val="24"/>
        </w:rPr>
        <w:t>Zastrzegamy możliwość zmian w jadłospisie z przyczyn od nas niezależnych</w:t>
      </w:r>
    </w:p>
    <w:p w14:paraId="29518BC5" w14:textId="625091F6" w:rsidR="006126C3" w:rsidRPr="00B8346E" w:rsidRDefault="006126C3" w:rsidP="00EB79FE">
      <w:pPr>
        <w:spacing w:line="240" w:lineRule="auto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>Dla dzieci  z alergią przygotowujemy potrawy z wyłączeniem czynnika alergennego.</w:t>
      </w:r>
    </w:p>
    <w:sectPr w:rsidR="006126C3" w:rsidRPr="00B8346E" w:rsidSect="00E959F3">
      <w:footerReference w:type="default" r:id="rId7"/>
      <w:pgSz w:w="11906" w:h="16838"/>
      <w:pgMar w:top="720" w:right="720" w:bottom="720" w:left="720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222298" w14:textId="77777777" w:rsidR="00384B6D" w:rsidRDefault="00384B6D" w:rsidP="007A30D0">
      <w:pPr>
        <w:spacing w:after="0" w:line="240" w:lineRule="auto"/>
      </w:pPr>
      <w:r>
        <w:separator/>
      </w:r>
    </w:p>
  </w:endnote>
  <w:endnote w:type="continuationSeparator" w:id="0">
    <w:p w14:paraId="61A9E81F" w14:textId="77777777" w:rsidR="00384B6D" w:rsidRDefault="00384B6D" w:rsidP="007A30D0">
      <w:pPr>
        <w:spacing w:after="0" w:line="240" w:lineRule="auto"/>
      </w:pPr>
      <w:r>
        <w:continuationSeparator/>
      </w:r>
    </w:p>
  </w:endnote>
  <w:endnote w:type="continuationNotice" w:id="1">
    <w:p w14:paraId="42AF82B1" w14:textId="77777777" w:rsidR="00384B6D" w:rsidRDefault="00384B6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A9673" w14:textId="403028F8" w:rsidR="00B503CA" w:rsidRDefault="00B503CA" w:rsidP="00B503CA">
    <w:pPr>
      <w:pStyle w:val="Stopka"/>
      <w:jc w:val="center"/>
      <w:rPr>
        <w:rFonts w:ascii="Monotype Corsiva" w:hAnsi="Monotype Corsiva"/>
      </w:rPr>
    </w:pPr>
    <w:r>
      <w:rPr>
        <w:rFonts w:ascii="Monotype Corsiva" w:hAnsi="Monotype Corsiva"/>
      </w:rPr>
      <w:t>(…) w nawiasie podano alergeny zgodnie z Rozporządzeniem 1169/2011</w:t>
    </w:r>
  </w:p>
  <w:p w14:paraId="1C27DC03" w14:textId="77777777" w:rsidR="00E959F3" w:rsidRDefault="00B503CA" w:rsidP="00E959F3">
    <w:pPr>
      <w:pStyle w:val="Stopka"/>
      <w:jc w:val="center"/>
      <w:rPr>
        <w:rFonts w:ascii="Monotype Corsiva" w:hAnsi="Monotype Corsiva"/>
      </w:rPr>
    </w:pPr>
    <w:r>
      <w:rPr>
        <w:rFonts w:ascii="Monotype Corsiva" w:hAnsi="Monotype Corsiva"/>
      </w:rPr>
      <w:t xml:space="preserve">1.Zboża zawierające gluten, 3. Jajka i produkty pochodne, 4. Ryby i produkty pochodne, </w:t>
    </w:r>
    <w:r w:rsidR="00E959F3">
      <w:rPr>
        <w:rFonts w:ascii="Monotype Corsiva" w:hAnsi="Monotype Corsiva"/>
      </w:rPr>
      <w:t xml:space="preserve">5.Orzeszki ziemnie i produkty pochodne, </w:t>
    </w:r>
  </w:p>
  <w:p w14:paraId="7EFF0615" w14:textId="180F4071" w:rsidR="00B503CA" w:rsidRPr="00A903EB" w:rsidRDefault="00E959F3" w:rsidP="00E959F3">
    <w:pPr>
      <w:pStyle w:val="Stopka"/>
      <w:jc w:val="center"/>
      <w:rPr>
        <w:rFonts w:ascii="Monotype Corsiva" w:hAnsi="Monotype Corsiva"/>
      </w:rPr>
    </w:pPr>
    <w:r>
      <w:rPr>
        <w:rFonts w:ascii="Monotype Corsiva" w:hAnsi="Monotype Corsiva"/>
      </w:rPr>
      <w:t xml:space="preserve">6. Soja i produkty pochodne, </w:t>
    </w:r>
    <w:r w:rsidR="00B503CA">
      <w:rPr>
        <w:rFonts w:ascii="Monotype Corsiva" w:hAnsi="Monotype Corsiva"/>
      </w:rPr>
      <w:t>7. Mleko i produkty pochodne,</w:t>
    </w:r>
    <w:r>
      <w:rPr>
        <w:rFonts w:ascii="Monotype Corsiva" w:hAnsi="Monotype Corsiva"/>
      </w:rPr>
      <w:t xml:space="preserve"> </w:t>
    </w:r>
    <w:r w:rsidR="00B503CA">
      <w:rPr>
        <w:rFonts w:ascii="Monotype Corsiva" w:hAnsi="Monotype Corsiva"/>
      </w:rPr>
      <w:t>8. Orzechy, 9. Seler i produkty pochodne 10. Gorczyce i produkty pochodne, 11. Sezam i produkty pochodne</w:t>
    </w:r>
  </w:p>
  <w:p w14:paraId="44E2345E" w14:textId="77777777" w:rsidR="007A30D0" w:rsidRDefault="007A30D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BEDE39" w14:textId="77777777" w:rsidR="00384B6D" w:rsidRDefault="00384B6D" w:rsidP="007A30D0">
      <w:pPr>
        <w:spacing w:after="0" w:line="240" w:lineRule="auto"/>
      </w:pPr>
      <w:r>
        <w:separator/>
      </w:r>
    </w:p>
  </w:footnote>
  <w:footnote w:type="continuationSeparator" w:id="0">
    <w:p w14:paraId="355904D5" w14:textId="77777777" w:rsidR="00384B6D" w:rsidRDefault="00384B6D" w:rsidP="007A30D0">
      <w:pPr>
        <w:spacing w:after="0" w:line="240" w:lineRule="auto"/>
      </w:pPr>
      <w:r>
        <w:continuationSeparator/>
      </w:r>
    </w:p>
  </w:footnote>
  <w:footnote w:type="continuationNotice" w:id="1">
    <w:p w14:paraId="360A4F8B" w14:textId="77777777" w:rsidR="00384B6D" w:rsidRDefault="00384B6D">
      <w:pPr>
        <w:spacing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30D0"/>
    <w:rsid w:val="00000DA2"/>
    <w:rsid w:val="00001AB7"/>
    <w:rsid w:val="00001BDB"/>
    <w:rsid w:val="00002D35"/>
    <w:rsid w:val="00003296"/>
    <w:rsid w:val="00004752"/>
    <w:rsid w:val="0000476B"/>
    <w:rsid w:val="00004C69"/>
    <w:rsid w:val="00005741"/>
    <w:rsid w:val="00007070"/>
    <w:rsid w:val="000073F3"/>
    <w:rsid w:val="00007C55"/>
    <w:rsid w:val="00011A7A"/>
    <w:rsid w:val="000121B1"/>
    <w:rsid w:val="00016ABA"/>
    <w:rsid w:val="00022550"/>
    <w:rsid w:val="000231A0"/>
    <w:rsid w:val="00024E73"/>
    <w:rsid w:val="0003089E"/>
    <w:rsid w:val="00032C3D"/>
    <w:rsid w:val="00033074"/>
    <w:rsid w:val="00033C8C"/>
    <w:rsid w:val="00033F8E"/>
    <w:rsid w:val="000344DE"/>
    <w:rsid w:val="00034680"/>
    <w:rsid w:val="00034841"/>
    <w:rsid w:val="00035D70"/>
    <w:rsid w:val="00035FE5"/>
    <w:rsid w:val="000368CB"/>
    <w:rsid w:val="00045757"/>
    <w:rsid w:val="00046194"/>
    <w:rsid w:val="0004671E"/>
    <w:rsid w:val="00047630"/>
    <w:rsid w:val="00047641"/>
    <w:rsid w:val="0005085B"/>
    <w:rsid w:val="00050AEA"/>
    <w:rsid w:val="00052385"/>
    <w:rsid w:val="000528A8"/>
    <w:rsid w:val="00054D32"/>
    <w:rsid w:val="00054ECF"/>
    <w:rsid w:val="00055DDE"/>
    <w:rsid w:val="00056F64"/>
    <w:rsid w:val="0005719A"/>
    <w:rsid w:val="000603A4"/>
    <w:rsid w:val="000603BE"/>
    <w:rsid w:val="00062876"/>
    <w:rsid w:val="000638B9"/>
    <w:rsid w:val="00064A38"/>
    <w:rsid w:val="00065183"/>
    <w:rsid w:val="000656BD"/>
    <w:rsid w:val="00067626"/>
    <w:rsid w:val="000712FF"/>
    <w:rsid w:val="000725AB"/>
    <w:rsid w:val="000728D7"/>
    <w:rsid w:val="00072B0F"/>
    <w:rsid w:val="00075ABA"/>
    <w:rsid w:val="000813CF"/>
    <w:rsid w:val="00081DF7"/>
    <w:rsid w:val="000849DD"/>
    <w:rsid w:val="00086747"/>
    <w:rsid w:val="0008748D"/>
    <w:rsid w:val="0009147E"/>
    <w:rsid w:val="000917F1"/>
    <w:rsid w:val="000929B8"/>
    <w:rsid w:val="00092BF1"/>
    <w:rsid w:val="0009304B"/>
    <w:rsid w:val="00093A1E"/>
    <w:rsid w:val="00093EDE"/>
    <w:rsid w:val="0009459B"/>
    <w:rsid w:val="00096760"/>
    <w:rsid w:val="000971A1"/>
    <w:rsid w:val="00097BE3"/>
    <w:rsid w:val="000A1FA8"/>
    <w:rsid w:val="000A31B4"/>
    <w:rsid w:val="000A37D1"/>
    <w:rsid w:val="000A3ACC"/>
    <w:rsid w:val="000A449A"/>
    <w:rsid w:val="000A6D23"/>
    <w:rsid w:val="000A728C"/>
    <w:rsid w:val="000A7C6D"/>
    <w:rsid w:val="000B33BF"/>
    <w:rsid w:val="000B4935"/>
    <w:rsid w:val="000B5497"/>
    <w:rsid w:val="000C10EE"/>
    <w:rsid w:val="000C4930"/>
    <w:rsid w:val="000C6120"/>
    <w:rsid w:val="000C63E3"/>
    <w:rsid w:val="000C6B6C"/>
    <w:rsid w:val="000D0B37"/>
    <w:rsid w:val="000D331B"/>
    <w:rsid w:val="000D35E3"/>
    <w:rsid w:val="000D36EF"/>
    <w:rsid w:val="000D3724"/>
    <w:rsid w:val="000D378D"/>
    <w:rsid w:val="000D3D09"/>
    <w:rsid w:val="000D56BF"/>
    <w:rsid w:val="000D7B3E"/>
    <w:rsid w:val="000E02C8"/>
    <w:rsid w:val="000E055D"/>
    <w:rsid w:val="000E2DD2"/>
    <w:rsid w:val="000E3E8E"/>
    <w:rsid w:val="000E4424"/>
    <w:rsid w:val="000E60E1"/>
    <w:rsid w:val="000E7A85"/>
    <w:rsid w:val="000F131A"/>
    <w:rsid w:val="000F1DDB"/>
    <w:rsid w:val="000F20A2"/>
    <w:rsid w:val="000F26DA"/>
    <w:rsid w:val="000F3D1B"/>
    <w:rsid w:val="000F7783"/>
    <w:rsid w:val="001002D8"/>
    <w:rsid w:val="001005FA"/>
    <w:rsid w:val="001008CD"/>
    <w:rsid w:val="0010099C"/>
    <w:rsid w:val="00100F33"/>
    <w:rsid w:val="00100FE9"/>
    <w:rsid w:val="00105170"/>
    <w:rsid w:val="00105354"/>
    <w:rsid w:val="00105715"/>
    <w:rsid w:val="001059F0"/>
    <w:rsid w:val="001069B0"/>
    <w:rsid w:val="00106BEB"/>
    <w:rsid w:val="001079D7"/>
    <w:rsid w:val="0011014E"/>
    <w:rsid w:val="00111121"/>
    <w:rsid w:val="00111ECD"/>
    <w:rsid w:val="00112E8D"/>
    <w:rsid w:val="00114804"/>
    <w:rsid w:val="001209BD"/>
    <w:rsid w:val="00122506"/>
    <w:rsid w:val="00122AAD"/>
    <w:rsid w:val="00123ED2"/>
    <w:rsid w:val="00125443"/>
    <w:rsid w:val="001272BF"/>
    <w:rsid w:val="00127A55"/>
    <w:rsid w:val="00132151"/>
    <w:rsid w:val="00132F34"/>
    <w:rsid w:val="00136C30"/>
    <w:rsid w:val="00136D4D"/>
    <w:rsid w:val="00137658"/>
    <w:rsid w:val="00137AEC"/>
    <w:rsid w:val="00140B6C"/>
    <w:rsid w:val="0014209D"/>
    <w:rsid w:val="0014276E"/>
    <w:rsid w:val="00143ADB"/>
    <w:rsid w:val="00143F1C"/>
    <w:rsid w:val="001477F1"/>
    <w:rsid w:val="00147C95"/>
    <w:rsid w:val="00147D60"/>
    <w:rsid w:val="0015087F"/>
    <w:rsid w:val="00150C71"/>
    <w:rsid w:val="00151862"/>
    <w:rsid w:val="001529A9"/>
    <w:rsid w:val="00152B32"/>
    <w:rsid w:val="00153301"/>
    <w:rsid w:val="0015581E"/>
    <w:rsid w:val="00155F4D"/>
    <w:rsid w:val="001614D4"/>
    <w:rsid w:val="001629C2"/>
    <w:rsid w:val="00163D25"/>
    <w:rsid w:val="0016529A"/>
    <w:rsid w:val="00165A67"/>
    <w:rsid w:val="00165C71"/>
    <w:rsid w:val="00166F91"/>
    <w:rsid w:val="001672B1"/>
    <w:rsid w:val="00170D6C"/>
    <w:rsid w:val="0017257B"/>
    <w:rsid w:val="00172DC9"/>
    <w:rsid w:val="00173A24"/>
    <w:rsid w:val="00173C06"/>
    <w:rsid w:val="0017560F"/>
    <w:rsid w:val="00176528"/>
    <w:rsid w:val="001768C3"/>
    <w:rsid w:val="00181193"/>
    <w:rsid w:val="0018174E"/>
    <w:rsid w:val="0018211E"/>
    <w:rsid w:val="001821E0"/>
    <w:rsid w:val="00183A39"/>
    <w:rsid w:val="00183F66"/>
    <w:rsid w:val="00185254"/>
    <w:rsid w:val="00186A4F"/>
    <w:rsid w:val="00194559"/>
    <w:rsid w:val="00194B26"/>
    <w:rsid w:val="00194FEB"/>
    <w:rsid w:val="0019683C"/>
    <w:rsid w:val="00197140"/>
    <w:rsid w:val="00197D64"/>
    <w:rsid w:val="001A0782"/>
    <w:rsid w:val="001A2A49"/>
    <w:rsid w:val="001A5F57"/>
    <w:rsid w:val="001A6A21"/>
    <w:rsid w:val="001A7F1B"/>
    <w:rsid w:val="001B0A6A"/>
    <w:rsid w:val="001B10F6"/>
    <w:rsid w:val="001B209C"/>
    <w:rsid w:val="001B387C"/>
    <w:rsid w:val="001B3F75"/>
    <w:rsid w:val="001B3FAE"/>
    <w:rsid w:val="001B435B"/>
    <w:rsid w:val="001B725A"/>
    <w:rsid w:val="001B76EA"/>
    <w:rsid w:val="001C02DA"/>
    <w:rsid w:val="001C1DCF"/>
    <w:rsid w:val="001C2FA7"/>
    <w:rsid w:val="001C3F73"/>
    <w:rsid w:val="001C4472"/>
    <w:rsid w:val="001C6D14"/>
    <w:rsid w:val="001D0451"/>
    <w:rsid w:val="001D0B55"/>
    <w:rsid w:val="001D0BBA"/>
    <w:rsid w:val="001D3AC0"/>
    <w:rsid w:val="001D4867"/>
    <w:rsid w:val="001D6AC7"/>
    <w:rsid w:val="001E02BE"/>
    <w:rsid w:val="001E2ADD"/>
    <w:rsid w:val="001E33D0"/>
    <w:rsid w:val="001E360E"/>
    <w:rsid w:val="001E3641"/>
    <w:rsid w:val="001E36F4"/>
    <w:rsid w:val="001E50C0"/>
    <w:rsid w:val="001E7A77"/>
    <w:rsid w:val="001F1815"/>
    <w:rsid w:val="001F2B8C"/>
    <w:rsid w:val="001F5FCA"/>
    <w:rsid w:val="001F6D83"/>
    <w:rsid w:val="001F7989"/>
    <w:rsid w:val="0020091F"/>
    <w:rsid w:val="0020480B"/>
    <w:rsid w:val="00204AB8"/>
    <w:rsid w:val="00205820"/>
    <w:rsid w:val="00205E9A"/>
    <w:rsid w:val="00207BD7"/>
    <w:rsid w:val="00210791"/>
    <w:rsid w:val="00211797"/>
    <w:rsid w:val="0021359D"/>
    <w:rsid w:val="00214C8D"/>
    <w:rsid w:val="00215FE4"/>
    <w:rsid w:val="00216293"/>
    <w:rsid w:val="002164C9"/>
    <w:rsid w:val="00216A75"/>
    <w:rsid w:val="00216B18"/>
    <w:rsid w:val="0022629E"/>
    <w:rsid w:val="00226438"/>
    <w:rsid w:val="00227721"/>
    <w:rsid w:val="00231AF4"/>
    <w:rsid w:val="00233455"/>
    <w:rsid w:val="00235C54"/>
    <w:rsid w:val="0023698D"/>
    <w:rsid w:val="00236D1C"/>
    <w:rsid w:val="002401F7"/>
    <w:rsid w:val="0024172B"/>
    <w:rsid w:val="00243F38"/>
    <w:rsid w:val="002451D4"/>
    <w:rsid w:val="00245692"/>
    <w:rsid w:val="00245CB4"/>
    <w:rsid w:val="002461CC"/>
    <w:rsid w:val="002472C4"/>
    <w:rsid w:val="00247D69"/>
    <w:rsid w:val="002526E5"/>
    <w:rsid w:val="00254B9C"/>
    <w:rsid w:val="00254DB7"/>
    <w:rsid w:val="00254ED7"/>
    <w:rsid w:val="00255448"/>
    <w:rsid w:val="002572FB"/>
    <w:rsid w:val="00260BBE"/>
    <w:rsid w:val="00262A48"/>
    <w:rsid w:val="002637FA"/>
    <w:rsid w:val="00263DBB"/>
    <w:rsid w:val="002647A9"/>
    <w:rsid w:val="002657DE"/>
    <w:rsid w:val="00265812"/>
    <w:rsid w:val="00265CB8"/>
    <w:rsid w:val="00271042"/>
    <w:rsid w:val="00273E05"/>
    <w:rsid w:val="00274998"/>
    <w:rsid w:val="00275006"/>
    <w:rsid w:val="002778CC"/>
    <w:rsid w:val="0028262A"/>
    <w:rsid w:val="00282941"/>
    <w:rsid w:val="00282A4F"/>
    <w:rsid w:val="002838E1"/>
    <w:rsid w:val="002843FF"/>
    <w:rsid w:val="00284D32"/>
    <w:rsid w:val="002855EB"/>
    <w:rsid w:val="00286A6E"/>
    <w:rsid w:val="00286ABC"/>
    <w:rsid w:val="0029008F"/>
    <w:rsid w:val="00291C2E"/>
    <w:rsid w:val="00292662"/>
    <w:rsid w:val="002973C2"/>
    <w:rsid w:val="00297B78"/>
    <w:rsid w:val="002A0FA7"/>
    <w:rsid w:val="002A172B"/>
    <w:rsid w:val="002A1E45"/>
    <w:rsid w:val="002A2038"/>
    <w:rsid w:val="002A27D1"/>
    <w:rsid w:val="002A30BE"/>
    <w:rsid w:val="002A3DAB"/>
    <w:rsid w:val="002A4595"/>
    <w:rsid w:val="002A4EB3"/>
    <w:rsid w:val="002A5390"/>
    <w:rsid w:val="002A551A"/>
    <w:rsid w:val="002A63E7"/>
    <w:rsid w:val="002A65AA"/>
    <w:rsid w:val="002B05C7"/>
    <w:rsid w:val="002B3092"/>
    <w:rsid w:val="002B3671"/>
    <w:rsid w:val="002B4968"/>
    <w:rsid w:val="002B4CA3"/>
    <w:rsid w:val="002B4D69"/>
    <w:rsid w:val="002B77B8"/>
    <w:rsid w:val="002C071C"/>
    <w:rsid w:val="002C0761"/>
    <w:rsid w:val="002C11B6"/>
    <w:rsid w:val="002C1C55"/>
    <w:rsid w:val="002C395A"/>
    <w:rsid w:val="002C3F21"/>
    <w:rsid w:val="002C4760"/>
    <w:rsid w:val="002C4DF1"/>
    <w:rsid w:val="002C65C2"/>
    <w:rsid w:val="002C7420"/>
    <w:rsid w:val="002C790D"/>
    <w:rsid w:val="002D0651"/>
    <w:rsid w:val="002D35CC"/>
    <w:rsid w:val="002D4F66"/>
    <w:rsid w:val="002D4F92"/>
    <w:rsid w:val="002E3352"/>
    <w:rsid w:val="002E376D"/>
    <w:rsid w:val="002E407C"/>
    <w:rsid w:val="002E47D9"/>
    <w:rsid w:val="002E5347"/>
    <w:rsid w:val="002E56D5"/>
    <w:rsid w:val="002E609C"/>
    <w:rsid w:val="002E659D"/>
    <w:rsid w:val="002E710B"/>
    <w:rsid w:val="002F0611"/>
    <w:rsid w:val="002F0ADE"/>
    <w:rsid w:val="002F175B"/>
    <w:rsid w:val="002F3283"/>
    <w:rsid w:val="002F3D4E"/>
    <w:rsid w:val="002F47E2"/>
    <w:rsid w:val="002F68B1"/>
    <w:rsid w:val="002F7050"/>
    <w:rsid w:val="002F7DB9"/>
    <w:rsid w:val="00301F24"/>
    <w:rsid w:val="00302C0B"/>
    <w:rsid w:val="003032A0"/>
    <w:rsid w:val="00304488"/>
    <w:rsid w:val="003056B8"/>
    <w:rsid w:val="00306E01"/>
    <w:rsid w:val="00311216"/>
    <w:rsid w:val="00312123"/>
    <w:rsid w:val="00312B96"/>
    <w:rsid w:val="00314368"/>
    <w:rsid w:val="00315034"/>
    <w:rsid w:val="00315B54"/>
    <w:rsid w:val="003160CB"/>
    <w:rsid w:val="0031667C"/>
    <w:rsid w:val="00316756"/>
    <w:rsid w:val="00321D40"/>
    <w:rsid w:val="00325279"/>
    <w:rsid w:val="003253E2"/>
    <w:rsid w:val="003257F8"/>
    <w:rsid w:val="0032607C"/>
    <w:rsid w:val="003267FE"/>
    <w:rsid w:val="00326946"/>
    <w:rsid w:val="003270A3"/>
    <w:rsid w:val="00327DC4"/>
    <w:rsid w:val="00331389"/>
    <w:rsid w:val="00332B3E"/>
    <w:rsid w:val="00334CA3"/>
    <w:rsid w:val="00334F6D"/>
    <w:rsid w:val="00335104"/>
    <w:rsid w:val="00335C31"/>
    <w:rsid w:val="00336311"/>
    <w:rsid w:val="00337402"/>
    <w:rsid w:val="00337790"/>
    <w:rsid w:val="00340761"/>
    <w:rsid w:val="0034090A"/>
    <w:rsid w:val="00341805"/>
    <w:rsid w:val="00341A41"/>
    <w:rsid w:val="00346D8B"/>
    <w:rsid w:val="00347063"/>
    <w:rsid w:val="003471D4"/>
    <w:rsid w:val="00347737"/>
    <w:rsid w:val="00350D71"/>
    <w:rsid w:val="00351C3E"/>
    <w:rsid w:val="00354A99"/>
    <w:rsid w:val="00354EEC"/>
    <w:rsid w:val="00355EB1"/>
    <w:rsid w:val="00357A34"/>
    <w:rsid w:val="00357ABB"/>
    <w:rsid w:val="00361592"/>
    <w:rsid w:val="003629C9"/>
    <w:rsid w:val="00363E57"/>
    <w:rsid w:val="00365D2D"/>
    <w:rsid w:val="003701E4"/>
    <w:rsid w:val="0037042D"/>
    <w:rsid w:val="00372E6C"/>
    <w:rsid w:val="00374545"/>
    <w:rsid w:val="00374DA3"/>
    <w:rsid w:val="003774CA"/>
    <w:rsid w:val="00380747"/>
    <w:rsid w:val="00381702"/>
    <w:rsid w:val="00381708"/>
    <w:rsid w:val="00381D7F"/>
    <w:rsid w:val="0038266F"/>
    <w:rsid w:val="00384AA5"/>
    <w:rsid w:val="00384B6D"/>
    <w:rsid w:val="0038548B"/>
    <w:rsid w:val="00387750"/>
    <w:rsid w:val="003907B4"/>
    <w:rsid w:val="00393576"/>
    <w:rsid w:val="00394406"/>
    <w:rsid w:val="0039503F"/>
    <w:rsid w:val="003957CA"/>
    <w:rsid w:val="0039740C"/>
    <w:rsid w:val="00397E7B"/>
    <w:rsid w:val="003A0A82"/>
    <w:rsid w:val="003A0F9D"/>
    <w:rsid w:val="003A1722"/>
    <w:rsid w:val="003A3745"/>
    <w:rsid w:val="003A3ED2"/>
    <w:rsid w:val="003A476C"/>
    <w:rsid w:val="003A48E1"/>
    <w:rsid w:val="003A4BD9"/>
    <w:rsid w:val="003A6CB9"/>
    <w:rsid w:val="003B0BA1"/>
    <w:rsid w:val="003B239D"/>
    <w:rsid w:val="003B3961"/>
    <w:rsid w:val="003B429F"/>
    <w:rsid w:val="003B4BD9"/>
    <w:rsid w:val="003B534C"/>
    <w:rsid w:val="003B5DBA"/>
    <w:rsid w:val="003B5EDC"/>
    <w:rsid w:val="003B6886"/>
    <w:rsid w:val="003B68DC"/>
    <w:rsid w:val="003C1DD2"/>
    <w:rsid w:val="003C292F"/>
    <w:rsid w:val="003C32F0"/>
    <w:rsid w:val="003C578C"/>
    <w:rsid w:val="003C78D0"/>
    <w:rsid w:val="003D06C6"/>
    <w:rsid w:val="003D1A4B"/>
    <w:rsid w:val="003D404E"/>
    <w:rsid w:val="003D45C7"/>
    <w:rsid w:val="003D628A"/>
    <w:rsid w:val="003D6677"/>
    <w:rsid w:val="003E013C"/>
    <w:rsid w:val="003E1087"/>
    <w:rsid w:val="003E289D"/>
    <w:rsid w:val="003E367B"/>
    <w:rsid w:val="003E5D9F"/>
    <w:rsid w:val="003E65DD"/>
    <w:rsid w:val="003E6D24"/>
    <w:rsid w:val="003F30F0"/>
    <w:rsid w:val="003F4C3E"/>
    <w:rsid w:val="003F6D55"/>
    <w:rsid w:val="003F710E"/>
    <w:rsid w:val="0040067D"/>
    <w:rsid w:val="004018B8"/>
    <w:rsid w:val="00404462"/>
    <w:rsid w:val="00406257"/>
    <w:rsid w:val="00406336"/>
    <w:rsid w:val="00410AD7"/>
    <w:rsid w:val="00412800"/>
    <w:rsid w:val="00414799"/>
    <w:rsid w:val="00420864"/>
    <w:rsid w:val="004219BD"/>
    <w:rsid w:val="00422881"/>
    <w:rsid w:val="004231C3"/>
    <w:rsid w:val="0042601C"/>
    <w:rsid w:val="00427A78"/>
    <w:rsid w:val="00430D07"/>
    <w:rsid w:val="00430DFA"/>
    <w:rsid w:val="00431CF1"/>
    <w:rsid w:val="00431E18"/>
    <w:rsid w:val="004327E8"/>
    <w:rsid w:val="004336B8"/>
    <w:rsid w:val="0043504F"/>
    <w:rsid w:val="00435D93"/>
    <w:rsid w:val="00436AB6"/>
    <w:rsid w:val="004371DD"/>
    <w:rsid w:val="0043791A"/>
    <w:rsid w:val="00437F25"/>
    <w:rsid w:val="004409E4"/>
    <w:rsid w:val="00440A77"/>
    <w:rsid w:val="00440E47"/>
    <w:rsid w:val="0044181E"/>
    <w:rsid w:val="00444091"/>
    <w:rsid w:val="00444892"/>
    <w:rsid w:val="00444CC6"/>
    <w:rsid w:val="00444FE7"/>
    <w:rsid w:val="00445319"/>
    <w:rsid w:val="00446615"/>
    <w:rsid w:val="00450815"/>
    <w:rsid w:val="004531F1"/>
    <w:rsid w:val="00453FC3"/>
    <w:rsid w:val="004545E0"/>
    <w:rsid w:val="00454BA7"/>
    <w:rsid w:val="004554DE"/>
    <w:rsid w:val="004554F4"/>
    <w:rsid w:val="004573C8"/>
    <w:rsid w:val="00457F50"/>
    <w:rsid w:val="0046006F"/>
    <w:rsid w:val="00462569"/>
    <w:rsid w:val="0046658C"/>
    <w:rsid w:val="00470373"/>
    <w:rsid w:val="00472E87"/>
    <w:rsid w:val="004737C5"/>
    <w:rsid w:val="00474549"/>
    <w:rsid w:val="004755D0"/>
    <w:rsid w:val="00477099"/>
    <w:rsid w:val="00477EC2"/>
    <w:rsid w:val="00482C32"/>
    <w:rsid w:val="00483AC3"/>
    <w:rsid w:val="0048418F"/>
    <w:rsid w:val="00484883"/>
    <w:rsid w:val="0048514C"/>
    <w:rsid w:val="00485B8C"/>
    <w:rsid w:val="00486A3C"/>
    <w:rsid w:val="00492C20"/>
    <w:rsid w:val="00493A16"/>
    <w:rsid w:val="004954DB"/>
    <w:rsid w:val="00495643"/>
    <w:rsid w:val="00497B0F"/>
    <w:rsid w:val="004A0627"/>
    <w:rsid w:val="004A1F75"/>
    <w:rsid w:val="004A26DA"/>
    <w:rsid w:val="004A3F24"/>
    <w:rsid w:val="004B321F"/>
    <w:rsid w:val="004B330F"/>
    <w:rsid w:val="004B3FC4"/>
    <w:rsid w:val="004B4236"/>
    <w:rsid w:val="004B43E6"/>
    <w:rsid w:val="004B48D7"/>
    <w:rsid w:val="004B4E15"/>
    <w:rsid w:val="004B6775"/>
    <w:rsid w:val="004B75E3"/>
    <w:rsid w:val="004B7983"/>
    <w:rsid w:val="004B7E57"/>
    <w:rsid w:val="004C237B"/>
    <w:rsid w:val="004C2664"/>
    <w:rsid w:val="004C2943"/>
    <w:rsid w:val="004C29DA"/>
    <w:rsid w:val="004C30DF"/>
    <w:rsid w:val="004C3B90"/>
    <w:rsid w:val="004C4E9E"/>
    <w:rsid w:val="004C6299"/>
    <w:rsid w:val="004C67C5"/>
    <w:rsid w:val="004C7173"/>
    <w:rsid w:val="004C7460"/>
    <w:rsid w:val="004D1B0F"/>
    <w:rsid w:val="004D2B7C"/>
    <w:rsid w:val="004D2FF4"/>
    <w:rsid w:val="004D3ED6"/>
    <w:rsid w:val="004D4777"/>
    <w:rsid w:val="004D532C"/>
    <w:rsid w:val="004D669D"/>
    <w:rsid w:val="004D7405"/>
    <w:rsid w:val="004E074F"/>
    <w:rsid w:val="004E1DFC"/>
    <w:rsid w:val="004E3293"/>
    <w:rsid w:val="004E3BD1"/>
    <w:rsid w:val="004E44E2"/>
    <w:rsid w:val="004E65CF"/>
    <w:rsid w:val="004E7053"/>
    <w:rsid w:val="004E7435"/>
    <w:rsid w:val="004E75EB"/>
    <w:rsid w:val="004E7BF6"/>
    <w:rsid w:val="004E7FDB"/>
    <w:rsid w:val="004F0282"/>
    <w:rsid w:val="004F0942"/>
    <w:rsid w:val="004F0DEF"/>
    <w:rsid w:val="004F0FF2"/>
    <w:rsid w:val="004F2F5C"/>
    <w:rsid w:val="004F4183"/>
    <w:rsid w:val="004F4D01"/>
    <w:rsid w:val="004F5985"/>
    <w:rsid w:val="004F6F73"/>
    <w:rsid w:val="005001AB"/>
    <w:rsid w:val="00500639"/>
    <w:rsid w:val="00503820"/>
    <w:rsid w:val="00503B16"/>
    <w:rsid w:val="005045AF"/>
    <w:rsid w:val="005056DA"/>
    <w:rsid w:val="005061BA"/>
    <w:rsid w:val="00506F54"/>
    <w:rsid w:val="0050738C"/>
    <w:rsid w:val="00514658"/>
    <w:rsid w:val="00514CD2"/>
    <w:rsid w:val="00516108"/>
    <w:rsid w:val="005164AC"/>
    <w:rsid w:val="0051658A"/>
    <w:rsid w:val="00516C24"/>
    <w:rsid w:val="0051743E"/>
    <w:rsid w:val="00517944"/>
    <w:rsid w:val="005217C7"/>
    <w:rsid w:val="00523FE9"/>
    <w:rsid w:val="00524F5F"/>
    <w:rsid w:val="00525239"/>
    <w:rsid w:val="00526942"/>
    <w:rsid w:val="0053114C"/>
    <w:rsid w:val="0053246F"/>
    <w:rsid w:val="00532575"/>
    <w:rsid w:val="00532AB5"/>
    <w:rsid w:val="0053577F"/>
    <w:rsid w:val="00535E07"/>
    <w:rsid w:val="00537B31"/>
    <w:rsid w:val="00540FB0"/>
    <w:rsid w:val="00542667"/>
    <w:rsid w:val="00542FE9"/>
    <w:rsid w:val="005441D9"/>
    <w:rsid w:val="005448DA"/>
    <w:rsid w:val="00545189"/>
    <w:rsid w:val="00546E79"/>
    <w:rsid w:val="00546F81"/>
    <w:rsid w:val="00551970"/>
    <w:rsid w:val="00552FBA"/>
    <w:rsid w:val="0055689D"/>
    <w:rsid w:val="00560615"/>
    <w:rsid w:val="00561340"/>
    <w:rsid w:val="0056239D"/>
    <w:rsid w:val="0056320A"/>
    <w:rsid w:val="00564EC1"/>
    <w:rsid w:val="00565679"/>
    <w:rsid w:val="00572223"/>
    <w:rsid w:val="00574ABF"/>
    <w:rsid w:val="005779B5"/>
    <w:rsid w:val="0058382C"/>
    <w:rsid w:val="00583D00"/>
    <w:rsid w:val="005851F6"/>
    <w:rsid w:val="00590FEE"/>
    <w:rsid w:val="005918D7"/>
    <w:rsid w:val="005965C5"/>
    <w:rsid w:val="0059685D"/>
    <w:rsid w:val="005A17D5"/>
    <w:rsid w:val="005A1B2B"/>
    <w:rsid w:val="005B0465"/>
    <w:rsid w:val="005B193A"/>
    <w:rsid w:val="005B2423"/>
    <w:rsid w:val="005B3198"/>
    <w:rsid w:val="005B404A"/>
    <w:rsid w:val="005B49A0"/>
    <w:rsid w:val="005B4E08"/>
    <w:rsid w:val="005B57AC"/>
    <w:rsid w:val="005B5BC7"/>
    <w:rsid w:val="005B70E8"/>
    <w:rsid w:val="005B7B6D"/>
    <w:rsid w:val="005C0D0B"/>
    <w:rsid w:val="005C1262"/>
    <w:rsid w:val="005C1E71"/>
    <w:rsid w:val="005C3A42"/>
    <w:rsid w:val="005C3C1C"/>
    <w:rsid w:val="005D0219"/>
    <w:rsid w:val="005D1003"/>
    <w:rsid w:val="005D1673"/>
    <w:rsid w:val="005D481B"/>
    <w:rsid w:val="005D5FB4"/>
    <w:rsid w:val="005D6430"/>
    <w:rsid w:val="005E11F4"/>
    <w:rsid w:val="005E2E8C"/>
    <w:rsid w:val="005E30E5"/>
    <w:rsid w:val="005F09C2"/>
    <w:rsid w:val="005F0D12"/>
    <w:rsid w:val="005F438B"/>
    <w:rsid w:val="005F5047"/>
    <w:rsid w:val="005F57E5"/>
    <w:rsid w:val="005F78A5"/>
    <w:rsid w:val="005F7C9D"/>
    <w:rsid w:val="00602496"/>
    <w:rsid w:val="00603AEF"/>
    <w:rsid w:val="00603E23"/>
    <w:rsid w:val="006047D5"/>
    <w:rsid w:val="00604E62"/>
    <w:rsid w:val="00607EAC"/>
    <w:rsid w:val="00610956"/>
    <w:rsid w:val="00611AF8"/>
    <w:rsid w:val="006126C3"/>
    <w:rsid w:val="0061775C"/>
    <w:rsid w:val="00617E86"/>
    <w:rsid w:val="0062069E"/>
    <w:rsid w:val="00620B17"/>
    <w:rsid w:val="0062104A"/>
    <w:rsid w:val="006211B2"/>
    <w:rsid w:val="006212B6"/>
    <w:rsid w:val="0062291A"/>
    <w:rsid w:val="00623605"/>
    <w:rsid w:val="0062599F"/>
    <w:rsid w:val="00626A84"/>
    <w:rsid w:val="00626F49"/>
    <w:rsid w:val="00627C74"/>
    <w:rsid w:val="00630FFA"/>
    <w:rsid w:val="00632283"/>
    <w:rsid w:val="00632D7F"/>
    <w:rsid w:val="0063395A"/>
    <w:rsid w:val="00634B78"/>
    <w:rsid w:val="00634E8A"/>
    <w:rsid w:val="00635CFC"/>
    <w:rsid w:val="00636ED1"/>
    <w:rsid w:val="006407CB"/>
    <w:rsid w:val="006410D5"/>
    <w:rsid w:val="006437CD"/>
    <w:rsid w:val="0064579D"/>
    <w:rsid w:val="00650641"/>
    <w:rsid w:val="00650CAB"/>
    <w:rsid w:val="00650CAE"/>
    <w:rsid w:val="00652645"/>
    <w:rsid w:val="0065347F"/>
    <w:rsid w:val="00653F08"/>
    <w:rsid w:val="00654373"/>
    <w:rsid w:val="00654FE8"/>
    <w:rsid w:val="00663151"/>
    <w:rsid w:val="00664217"/>
    <w:rsid w:val="00664AC1"/>
    <w:rsid w:val="00664F1A"/>
    <w:rsid w:val="00665797"/>
    <w:rsid w:val="006657AD"/>
    <w:rsid w:val="00665B41"/>
    <w:rsid w:val="00674A67"/>
    <w:rsid w:val="00674B61"/>
    <w:rsid w:val="00675640"/>
    <w:rsid w:val="00675CD2"/>
    <w:rsid w:val="00676FE6"/>
    <w:rsid w:val="0067740D"/>
    <w:rsid w:val="00677650"/>
    <w:rsid w:val="006801D2"/>
    <w:rsid w:val="006813A8"/>
    <w:rsid w:val="0068182E"/>
    <w:rsid w:val="00685EBD"/>
    <w:rsid w:val="00686336"/>
    <w:rsid w:val="00687F06"/>
    <w:rsid w:val="00692D51"/>
    <w:rsid w:val="006940B1"/>
    <w:rsid w:val="0069449C"/>
    <w:rsid w:val="006945F8"/>
    <w:rsid w:val="00694D98"/>
    <w:rsid w:val="0069626C"/>
    <w:rsid w:val="00697433"/>
    <w:rsid w:val="006A242C"/>
    <w:rsid w:val="006A25B5"/>
    <w:rsid w:val="006A4F35"/>
    <w:rsid w:val="006A5383"/>
    <w:rsid w:val="006A6D5D"/>
    <w:rsid w:val="006A7488"/>
    <w:rsid w:val="006A76FB"/>
    <w:rsid w:val="006B380F"/>
    <w:rsid w:val="006B4C9D"/>
    <w:rsid w:val="006B57B9"/>
    <w:rsid w:val="006B5AE0"/>
    <w:rsid w:val="006B5EEE"/>
    <w:rsid w:val="006B5EFA"/>
    <w:rsid w:val="006B5F47"/>
    <w:rsid w:val="006B7236"/>
    <w:rsid w:val="006B7933"/>
    <w:rsid w:val="006C17CA"/>
    <w:rsid w:val="006C1D47"/>
    <w:rsid w:val="006C3192"/>
    <w:rsid w:val="006C3850"/>
    <w:rsid w:val="006C4117"/>
    <w:rsid w:val="006C4E63"/>
    <w:rsid w:val="006C5268"/>
    <w:rsid w:val="006C700B"/>
    <w:rsid w:val="006D22CC"/>
    <w:rsid w:val="006D3A34"/>
    <w:rsid w:val="006D3FA9"/>
    <w:rsid w:val="006D5B25"/>
    <w:rsid w:val="006D62C1"/>
    <w:rsid w:val="006E08BA"/>
    <w:rsid w:val="006E08C6"/>
    <w:rsid w:val="006E0A83"/>
    <w:rsid w:val="006E1398"/>
    <w:rsid w:val="006E2B41"/>
    <w:rsid w:val="006E3130"/>
    <w:rsid w:val="006E75DF"/>
    <w:rsid w:val="006F2992"/>
    <w:rsid w:val="006F3074"/>
    <w:rsid w:val="006F3798"/>
    <w:rsid w:val="006F7DB7"/>
    <w:rsid w:val="00700219"/>
    <w:rsid w:val="00703756"/>
    <w:rsid w:val="00703BE5"/>
    <w:rsid w:val="00704B17"/>
    <w:rsid w:val="00705A58"/>
    <w:rsid w:val="007076A7"/>
    <w:rsid w:val="00707A3E"/>
    <w:rsid w:val="00707A84"/>
    <w:rsid w:val="007110BF"/>
    <w:rsid w:val="00711DE4"/>
    <w:rsid w:val="00712E27"/>
    <w:rsid w:val="00713424"/>
    <w:rsid w:val="007138E6"/>
    <w:rsid w:val="00713A28"/>
    <w:rsid w:val="0071442F"/>
    <w:rsid w:val="00714510"/>
    <w:rsid w:val="0071486C"/>
    <w:rsid w:val="00715198"/>
    <w:rsid w:val="007158F8"/>
    <w:rsid w:val="00715EDD"/>
    <w:rsid w:val="007167C3"/>
    <w:rsid w:val="00717FD7"/>
    <w:rsid w:val="00721D44"/>
    <w:rsid w:val="007222B8"/>
    <w:rsid w:val="00723907"/>
    <w:rsid w:val="00724835"/>
    <w:rsid w:val="00725B87"/>
    <w:rsid w:val="00727ECD"/>
    <w:rsid w:val="00731374"/>
    <w:rsid w:val="00731B55"/>
    <w:rsid w:val="00732133"/>
    <w:rsid w:val="00733BE8"/>
    <w:rsid w:val="0074071A"/>
    <w:rsid w:val="007407B7"/>
    <w:rsid w:val="007421BF"/>
    <w:rsid w:val="00743D57"/>
    <w:rsid w:val="0074425C"/>
    <w:rsid w:val="00747595"/>
    <w:rsid w:val="00751B2D"/>
    <w:rsid w:val="00752F6B"/>
    <w:rsid w:val="007555E3"/>
    <w:rsid w:val="0075621F"/>
    <w:rsid w:val="0075782C"/>
    <w:rsid w:val="00761771"/>
    <w:rsid w:val="007617B2"/>
    <w:rsid w:val="007618E6"/>
    <w:rsid w:val="007627B5"/>
    <w:rsid w:val="007627D6"/>
    <w:rsid w:val="00763E16"/>
    <w:rsid w:val="007671EE"/>
    <w:rsid w:val="00767B93"/>
    <w:rsid w:val="00767F05"/>
    <w:rsid w:val="00770753"/>
    <w:rsid w:val="00770A05"/>
    <w:rsid w:val="00770C36"/>
    <w:rsid w:val="00771193"/>
    <w:rsid w:val="00771A3B"/>
    <w:rsid w:val="00773223"/>
    <w:rsid w:val="00775868"/>
    <w:rsid w:val="00776708"/>
    <w:rsid w:val="0077692D"/>
    <w:rsid w:val="00776DC9"/>
    <w:rsid w:val="00776E2D"/>
    <w:rsid w:val="007775DF"/>
    <w:rsid w:val="00780847"/>
    <w:rsid w:val="00780A93"/>
    <w:rsid w:val="00781F94"/>
    <w:rsid w:val="0078387C"/>
    <w:rsid w:val="00783AD9"/>
    <w:rsid w:val="00783E98"/>
    <w:rsid w:val="00783F56"/>
    <w:rsid w:val="00786A35"/>
    <w:rsid w:val="00786DFA"/>
    <w:rsid w:val="0079103E"/>
    <w:rsid w:val="007922B2"/>
    <w:rsid w:val="007939A9"/>
    <w:rsid w:val="0079523E"/>
    <w:rsid w:val="007A183F"/>
    <w:rsid w:val="007A30D0"/>
    <w:rsid w:val="007A5063"/>
    <w:rsid w:val="007A57FB"/>
    <w:rsid w:val="007A57FE"/>
    <w:rsid w:val="007A5CC2"/>
    <w:rsid w:val="007A7C26"/>
    <w:rsid w:val="007B03A7"/>
    <w:rsid w:val="007B2C73"/>
    <w:rsid w:val="007B49F3"/>
    <w:rsid w:val="007B63EA"/>
    <w:rsid w:val="007C15F3"/>
    <w:rsid w:val="007C42C3"/>
    <w:rsid w:val="007C6A4A"/>
    <w:rsid w:val="007C7C44"/>
    <w:rsid w:val="007D13E0"/>
    <w:rsid w:val="007D209E"/>
    <w:rsid w:val="007D2A28"/>
    <w:rsid w:val="007D4CB3"/>
    <w:rsid w:val="007D4EFE"/>
    <w:rsid w:val="007D6B18"/>
    <w:rsid w:val="007E0DF2"/>
    <w:rsid w:val="007E3C24"/>
    <w:rsid w:val="007E4F6B"/>
    <w:rsid w:val="007E5058"/>
    <w:rsid w:val="007E5541"/>
    <w:rsid w:val="007E5E39"/>
    <w:rsid w:val="007E5FE6"/>
    <w:rsid w:val="007E77EA"/>
    <w:rsid w:val="007E7953"/>
    <w:rsid w:val="007F343F"/>
    <w:rsid w:val="007F35E2"/>
    <w:rsid w:val="007F39DD"/>
    <w:rsid w:val="007F40A0"/>
    <w:rsid w:val="007F5B52"/>
    <w:rsid w:val="007F60B0"/>
    <w:rsid w:val="00801A42"/>
    <w:rsid w:val="00802AFE"/>
    <w:rsid w:val="008047DE"/>
    <w:rsid w:val="00806642"/>
    <w:rsid w:val="008073A5"/>
    <w:rsid w:val="00810D93"/>
    <w:rsid w:val="00811546"/>
    <w:rsid w:val="00811833"/>
    <w:rsid w:val="00814145"/>
    <w:rsid w:val="00814485"/>
    <w:rsid w:val="00814D34"/>
    <w:rsid w:val="008159C6"/>
    <w:rsid w:val="00815F82"/>
    <w:rsid w:val="0081608D"/>
    <w:rsid w:val="00816780"/>
    <w:rsid w:val="00817654"/>
    <w:rsid w:val="008176D6"/>
    <w:rsid w:val="00823266"/>
    <w:rsid w:val="00825184"/>
    <w:rsid w:val="00825A3B"/>
    <w:rsid w:val="008318DE"/>
    <w:rsid w:val="00831E79"/>
    <w:rsid w:val="0083554A"/>
    <w:rsid w:val="00835DA6"/>
    <w:rsid w:val="008362E0"/>
    <w:rsid w:val="008364D2"/>
    <w:rsid w:val="00840465"/>
    <w:rsid w:val="00840982"/>
    <w:rsid w:val="0084317B"/>
    <w:rsid w:val="00843A0D"/>
    <w:rsid w:val="008447D5"/>
    <w:rsid w:val="00844B93"/>
    <w:rsid w:val="00846D9F"/>
    <w:rsid w:val="00847CE5"/>
    <w:rsid w:val="008540D0"/>
    <w:rsid w:val="0085473B"/>
    <w:rsid w:val="00855098"/>
    <w:rsid w:val="00857A15"/>
    <w:rsid w:val="00862502"/>
    <w:rsid w:val="00863A7A"/>
    <w:rsid w:val="0086430C"/>
    <w:rsid w:val="00864440"/>
    <w:rsid w:val="0086595B"/>
    <w:rsid w:val="00866FBC"/>
    <w:rsid w:val="008679CC"/>
    <w:rsid w:val="00867F79"/>
    <w:rsid w:val="00871F8D"/>
    <w:rsid w:val="0087217B"/>
    <w:rsid w:val="00873A85"/>
    <w:rsid w:val="00873D39"/>
    <w:rsid w:val="00874A24"/>
    <w:rsid w:val="00875B72"/>
    <w:rsid w:val="00876D3F"/>
    <w:rsid w:val="00881252"/>
    <w:rsid w:val="00883B57"/>
    <w:rsid w:val="0088603D"/>
    <w:rsid w:val="008867EA"/>
    <w:rsid w:val="008877ED"/>
    <w:rsid w:val="00890A04"/>
    <w:rsid w:val="008920E8"/>
    <w:rsid w:val="00894383"/>
    <w:rsid w:val="00897DC4"/>
    <w:rsid w:val="008A012D"/>
    <w:rsid w:val="008A0662"/>
    <w:rsid w:val="008A10F8"/>
    <w:rsid w:val="008A30C7"/>
    <w:rsid w:val="008A5327"/>
    <w:rsid w:val="008A5F69"/>
    <w:rsid w:val="008A6160"/>
    <w:rsid w:val="008A6F48"/>
    <w:rsid w:val="008A765D"/>
    <w:rsid w:val="008B0019"/>
    <w:rsid w:val="008B043B"/>
    <w:rsid w:val="008B0934"/>
    <w:rsid w:val="008B31DF"/>
    <w:rsid w:val="008B373C"/>
    <w:rsid w:val="008B68DE"/>
    <w:rsid w:val="008C1B9A"/>
    <w:rsid w:val="008C3BD8"/>
    <w:rsid w:val="008D1A84"/>
    <w:rsid w:val="008D2A6F"/>
    <w:rsid w:val="008D3465"/>
    <w:rsid w:val="008D3500"/>
    <w:rsid w:val="008D4C1D"/>
    <w:rsid w:val="008E033A"/>
    <w:rsid w:val="008E0A79"/>
    <w:rsid w:val="008E1FBA"/>
    <w:rsid w:val="008E450C"/>
    <w:rsid w:val="008E4951"/>
    <w:rsid w:val="008E4C06"/>
    <w:rsid w:val="008E6657"/>
    <w:rsid w:val="008E7F54"/>
    <w:rsid w:val="008F00EC"/>
    <w:rsid w:val="008F0542"/>
    <w:rsid w:val="008F204B"/>
    <w:rsid w:val="008F277E"/>
    <w:rsid w:val="008F292B"/>
    <w:rsid w:val="008F3B33"/>
    <w:rsid w:val="008F52BA"/>
    <w:rsid w:val="008F542C"/>
    <w:rsid w:val="008F79C5"/>
    <w:rsid w:val="0090040E"/>
    <w:rsid w:val="009007EB"/>
    <w:rsid w:val="00901962"/>
    <w:rsid w:val="00901DDB"/>
    <w:rsid w:val="00904D3E"/>
    <w:rsid w:val="00905ACD"/>
    <w:rsid w:val="00906125"/>
    <w:rsid w:val="009076B3"/>
    <w:rsid w:val="00910F3C"/>
    <w:rsid w:val="00913C0F"/>
    <w:rsid w:val="009148C0"/>
    <w:rsid w:val="00914B4F"/>
    <w:rsid w:val="0091616F"/>
    <w:rsid w:val="009214C5"/>
    <w:rsid w:val="00921FA6"/>
    <w:rsid w:val="009222C0"/>
    <w:rsid w:val="00923108"/>
    <w:rsid w:val="00924073"/>
    <w:rsid w:val="009246B8"/>
    <w:rsid w:val="00932018"/>
    <w:rsid w:val="00932FB4"/>
    <w:rsid w:val="009355EE"/>
    <w:rsid w:val="0093628A"/>
    <w:rsid w:val="00940D4D"/>
    <w:rsid w:val="009419E2"/>
    <w:rsid w:val="00941B7B"/>
    <w:rsid w:val="00946FE8"/>
    <w:rsid w:val="00950BC2"/>
    <w:rsid w:val="00952843"/>
    <w:rsid w:val="00952FBC"/>
    <w:rsid w:val="00953212"/>
    <w:rsid w:val="00953B87"/>
    <w:rsid w:val="009550ED"/>
    <w:rsid w:val="00955621"/>
    <w:rsid w:val="00957626"/>
    <w:rsid w:val="009579E0"/>
    <w:rsid w:val="00957BA7"/>
    <w:rsid w:val="00960F90"/>
    <w:rsid w:val="00961516"/>
    <w:rsid w:val="00962093"/>
    <w:rsid w:val="00962F4F"/>
    <w:rsid w:val="00962FA2"/>
    <w:rsid w:val="009634B9"/>
    <w:rsid w:val="009660B5"/>
    <w:rsid w:val="0096732B"/>
    <w:rsid w:val="0097155F"/>
    <w:rsid w:val="00971BE3"/>
    <w:rsid w:val="0097212B"/>
    <w:rsid w:val="00973886"/>
    <w:rsid w:val="0097497A"/>
    <w:rsid w:val="0097510F"/>
    <w:rsid w:val="009751C9"/>
    <w:rsid w:val="00975B08"/>
    <w:rsid w:val="00981105"/>
    <w:rsid w:val="00981825"/>
    <w:rsid w:val="00982125"/>
    <w:rsid w:val="0098280B"/>
    <w:rsid w:val="00982E8B"/>
    <w:rsid w:val="0098418A"/>
    <w:rsid w:val="009849CF"/>
    <w:rsid w:val="00984C90"/>
    <w:rsid w:val="00985F75"/>
    <w:rsid w:val="009873E5"/>
    <w:rsid w:val="00987BA7"/>
    <w:rsid w:val="00990E5E"/>
    <w:rsid w:val="00992E15"/>
    <w:rsid w:val="009930E1"/>
    <w:rsid w:val="0099331A"/>
    <w:rsid w:val="00993C51"/>
    <w:rsid w:val="00993DD7"/>
    <w:rsid w:val="00993E66"/>
    <w:rsid w:val="009952A4"/>
    <w:rsid w:val="0099735F"/>
    <w:rsid w:val="009A0C8B"/>
    <w:rsid w:val="009A1638"/>
    <w:rsid w:val="009A25BE"/>
    <w:rsid w:val="009A63F1"/>
    <w:rsid w:val="009B1AB9"/>
    <w:rsid w:val="009B44A4"/>
    <w:rsid w:val="009B4623"/>
    <w:rsid w:val="009B47CC"/>
    <w:rsid w:val="009B4DD3"/>
    <w:rsid w:val="009B633D"/>
    <w:rsid w:val="009B6489"/>
    <w:rsid w:val="009B796B"/>
    <w:rsid w:val="009B7BD8"/>
    <w:rsid w:val="009C092B"/>
    <w:rsid w:val="009C243E"/>
    <w:rsid w:val="009C2E04"/>
    <w:rsid w:val="009C69BB"/>
    <w:rsid w:val="009C7518"/>
    <w:rsid w:val="009D1E30"/>
    <w:rsid w:val="009D26B3"/>
    <w:rsid w:val="009D400C"/>
    <w:rsid w:val="009D57FF"/>
    <w:rsid w:val="009D5C98"/>
    <w:rsid w:val="009D7351"/>
    <w:rsid w:val="009D7CE0"/>
    <w:rsid w:val="009D7F0F"/>
    <w:rsid w:val="009E10DC"/>
    <w:rsid w:val="009E17B1"/>
    <w:rsid w:val="009E2269"/>
    <w:rsid w:val="009E22E9"/>
    <w:rsid w:val="009E4C58"/>
    <w:rsid w:val="009E4DE3"/>
    <w:rsid w:val="009E6243"/>
    <w:rsid w:val="009F17C9"/>
    <w:rsid w:val="009F292D"/>
    <w:rsid w:val="009F2A96"/>
    <w:rsid w:val="009F2EA8"/>
    <w:rsid w:val="009F2F64"/>
    <w:rsid w:val="009F3268"/>
    <w:rsid w:val="009F3A46"/>
    <w:rsid w:val="009F3A90"/>
    <w:rsid w:val="009F4C98"/>
    <w:rsid w:val="009F55D0"/>
    <w:rsid w:val="00A02033"/>
    <w:rsid w:val="00A03C28"/>
    <w:rsid w:val="00A04856"/>
    <w:rsid w:val="00A05BC6"/>
    <w:rsid w:val="00A06672"/>
    <w:rsid w:val="00A0728E"/>
    <w:rsid w:val="00A103CE"/>
    <w:rsid w:val="00A12863"/>
    <w:rsid w:val="00A12891"/>
    <w:rsid w:val="00A144B6"/>
    <w:rsid w:val="00A15C4E"/>
    <w:rsid w:val="00A16194"/>
    <w:rsid w:val="00A1669F"/>
    <w:rsid w:val="00A172C3"/>
    <w:rsid w:val="00A24B62"/>
    <w:rsid w:val="00A24E0F"/>
    <w:rsid w:val="00A255DF"/>
    <w:rsid w:val="00A25AAD"/>
    <w:rsid w:val="00A2670D"/>
    <w:rsid w:val="00A26BC0"/>
    <w:rsid w:val="00A27CD8"/>
    <w:rsid w:val="00A301B4"/>
    <w:rsid w:val="00A30235"/>
    <w:rsid w:val="00A318DE"/>
    <w:rsid w:val="00A33473"/>
    <w:rsid w:val="00A35A1B"/>
    <w:rsid w:val="00A35A4D"/>
    <w:rsid w:val="00A40C24"/>
    <w:rsid w:val="00A415EF"/>
    <w:rsid w:val="00A419F8"/>
    <w:rsid w:val="00A43FE2"/>
    <w:rsid w:val="00A4444B"/>
    <w:rsid w:val="00A4556A"/>
    <w:rsid w:val="00A458F9"/>
    <w:rsid w:val="00A459EF"/>
    <w:rsid w:val="00A50285"/>
    <w:rsid w:val="00A5061C"/>
    <w:rsid w:val="00A50B70"/>
    <w:rsid w:val="00A52FEF"/>
    <w:rsid w:val="00A535A7"/>
    <w:rsid w:val="00A53BD1"/>
    <w:rsid w:val="00A53FF8"/>
    <w:rsid w:val="00A548B7"/>
    <w:rsid w:val="00A57A02"/>
    <w:rsid w:val="00A6129C"/>
    <w:rsid w:val="00A61D8C"/>
    <w:rsid w:val="00A61E46"/>
    <w:rsid w:val="00A632F7"/>
    <w:rsid w:val="00A64004"/>
    <w:rsid w:val="00A65AE6"/>
    <w:rsid w:val="00A66DDC"/>
    <w:rsid w:val="00A70B02"/>
    <w:rsid w:val="00A73402"/>
    <w:rsid w:val="00A734A0"/>
    <w:rsid w:val="00A73D1D"/>
    <w:rsid w:val="00A7496A"/>
    <w:rsid w:val="00A770A0"/>
    <w:rsid w:val="00A77999"/>
    <w:rsid w:val="00A82C22"/>
    <w:rsid w:val="00A839B4"/>
    <w:rsid w:val="00A83E21"/>
    <w:rsid w:val="00A84A6E"/>
    <w:rsid w:val="00A85861"/>
    <w:rsid w:val="00A86329"/>
    <w:rsid w:val="00A870B1"/>
    <w:rsid w:val="00A90FFA"/>
    <w:rsid w:val="00A92203"/>
    <w:rsid w:val="00A94162"/>
    <w:rsid w:val="00A9465C"/>
    <w:rsid w:val="00A9693A"/>
    <w:rsid w:val="00AA0097"/>
    <w:rsid w:val="00AA0514"/>
    <w:rsid w:val="00AA0B98"/>
    <w:rsid w:val="00AA1307"/>
    <w:rsid w:val="00AA23A0"/>
    <w:rsid w:val="00AA42AC"/>
    <w:rsid w:val="00AA4AD6"/>
    <w:rsid w:val="00AA4D86"/>
    <w:rsid w:val="00AB00FD"/>
    <w:rsid w:val="00AB0692"/>
    <w:rsid w:val="00AB1075"/>
    <w:rsid w:val="00AB142B"/>
    <w:rsid w:val="00AB22BA"/>
    <w:rsid w:val="00AB35A1"/>
    <w:rsid w:val="00AB3D70"/>
    <w:rsid w:val="00AB427C"/>
    <w:rsid w:val="00AC086C"/>
    <w:rsid w:val="00AC1CEC"/>
    <w:rsid w:val="00AC26BE"/>
    <w:rsid w:val="00AC28EF"/>
    <w:rsid w:val="00AC2FE8"/>
    <w:rsid w:val="00AC3DE8"/>
    <w:rsid w:val="00AC4509"/>
    <w:rsid w:val="00AC4FD0"/>
    <w:rsid w:val="00AC6D77"/>
    <w:rsid w:val="00AD0178"/>
    <w:rsid w:val="00AD277E"/>
    <w:rsid w:val="00AD2B17"/>
    <w:rsid w:val="00AD4162"/>
    <w:rsid w:val="00AD5421"/>
    <w:rsid w:val="00AD654C"/>
    <w:rsid w:val="00AD7B9A"/>
    <w:rsid w:val="00AE07B6"/>
    <w:rsid w:val="00AE3BA5"/>
    <w:rsid w:val="00AE46E4"/>
    <w:rsid w:val="00AE607A"/>
    <w:rsid w:val="00AE65C1"/>
    <w:rsid w:val="00AF2FEE"/>
    <w:rsid w:val="00AF45D6"/>
    <w:rsid w:val="00AF5978"/>
    <w:rsid w:val="00AF6415"/>
    <w:rsid w:val="00AF6AEE"/>
    <w:rsid w:val="00AF7872"/>
    <w:rsid w:val="00B00A2F"/>
    <w:rsid w:val="00B02AE2"/>
    <w:rsid w:val="00B03255"/>
    <w:rsid w:val="00B04BCD"/>
    <w:rsid w:val="00B05D13"/>
    <w:rsid w:val="00B0698B"/>
    <w:rsid w:val="00B0783D"/>
    <w:rsid w:val="00B11257"/>
    <w:rsid w:val="00B13277"/>
    <w:rsid w:val="00B156A8"/>
    <w:rsid w:val="00B15DAB"/>
    <w:rsid w:val="00B15E2C"/>
    <w:rsid w:val="00B20B6A"/>
    <w:rsid w:val="00B2111C"/>
    <w:rsid w:val="00B22E96"/>
    <w:rsid w:val="00B23866"/>
    <w:rsid w:val="00B2489F"/>
    <w:rsid w:val="00B24913"/>
    <w:rsid w:val="00B25384"/>
    <w:rsid w:val="00B26BBF"/>
    <w:rsid w:val="00B30297"/>
    <w:rsid w:val="00B304AD"/>
    <w:rsid w:val="00B30B2E"/>
    <w:rsid w:val="00B3176E"/>
    <w:rsid w:val="00B32B90"/>
    <w:rsid w:val="00B33376"/>
    <w:rsid w:val="00B34F38"/>
    <w:rsid w:val="00B36A6F"/>
    <w:rsid w:val="00B4028E"/>
    <w:rsid w:val="00B41AB2"/>
    <w:rsid w:val="00B41B85"/>
    <w:rsid w:val="00B443F3"/>
    <w:rsid w:val="00B45067"/>
    <w:rsid w:val="00B45775"/>
    <w:rsid w:val="00B473AC"/>
    <w:rsid w:val="00B477D0"/>
    <w:rsid w:val="00B503CA"/>
    <w:rsid w:val="00B50E23"/>
    <w:rsid w:val="00B54796"/>
    <w:rsid w:val="00B550FD"/>
    <w:rsid w:val="00B551C9"/>
    <w:rsid w:val="00B55AA4"/>
    <w:rsid w:val="00B55E61"/>
    <w:rsid w:val="00B57F8F"/>
    <w:rsid w:val="00B60CCD"/>
    <w:rsid w:val="00B625FD"/>
    <w:rsid w:val="00B62FE6"/>
    <w:rsid w:val="00B63BBD"/>
    <w:rsid w:val="00B652E9"/>
    <w:rsid w:val="00B65840"/>
    <w:rsid w:val="00B702EF"/>
    <w:rsid w:val="00B7065B"/>
    <w:rsid w:val="00B70D90"/>
    <w:rsid w:val="00B727B5"/>
    <w:rsid w:val="00B72ABA"/>
    <w:rsid w:val="00B74027"/>
    <w:rsid w:val="00B751D4"/>
    <w:rsid w:val="00B75B3F"/>
    <w:rsid w:val="00B769C2"/>
    <w:rsid w:val="00B77944"/>
    <w:rsid w:val="00B80640"/>
    <w:rsid w:val="00B808EC"/>
    <w:rsid w:val="00B8346E"/>
    <w:rsid w:val="00B83A52"/>
    <w:rsid w:val="00B84B96"/>
    <w:rsid w:val="00B84C54"/>
    <w:rsid w:val="00B84EB7"/>
    <w:rsid w:val="00B90BFA"/>
    <w:rsid w:val="00B90D67"/>
    <w:rsid w:val="00B91872"/>
    <w:rsid w:val="00B92250"/>
    <w:rsid w:val="00B92DAE"/>
    <w:rsid w:val="00B93C03"/>
    <w:rsid w:val="00B93CEE"/>
    <w:rsid w:val="00B959E9"/>
    <w:rsid w:val="00B95DAB"/>
    <w:rsid w:val="00B9737E"/>
    <w:rsid w:val="00BA173E"/>
    <w:rsid w:val="00BA1E11"/>
    <w:rsid w:val="00BA2375"/>
    <w:rsid w:val="00BA24D5"/>
    <w:rsid w:val="00BA271C"/>
    <w:rsid w:val="00BA43DD"/>
    <w:rsid w:val="00BA5055"/>
    <w:rsid w:val="00BA5C0F"/>
    <w:rsid w:val="00BA5E0E"/>
    <w:rsid w:val="00BA6380"/>
    <w:rsid w:val="00BA690C"/>
    <w:rsid w:val="00BA790D"/>
    <w:rsid w:val="00BB0492"/>
    <w:rsid w:val="00BB1EC1"/>
    <w:rsid w:val="00BB33B9"/>
    <w:rsid w:val="00BB440A"/>
    <w:rsid w:val="00BB6266"/>
    <w:rsid w:val="00BB6C34"/>
    <w:rsid w:val="00BB78A5"/>
    <w:rsid w:val="00BC0605"/>
    <w:rsid w:val="00BC1715"/>
    <w:rsid w:val="00BC176A"/>
    <w:rsid w:val="00BC235A"/>
    <w:rsid w:val="00BC4C5E"/>
    <w:rsid w:val="00BC5B69"/>
    <w:rsid w:val="00BD17BF"/>
    <w:rsid w:val="00BD1AF2"/>
    <w:rsid w:val="00BD2205"/>
    <w:rsid w:val="00BD2BF6"/>
    <w:rsid w:val="00BD5974"/>
    <w:rsid w:val="00BD64F8"/>
    <w:rsid w:val="00BD7A6F"/>
    <w:rsid w:val="00BE2FBE"/>
    <w:rsid w:val="00BE3A5F"/>
    <w:rsid w:val="00BE490F"/>
    <w:rsid w:val="00BE5531"/>
    <w:rsid w:val="00BE598C"/>
    <w:rsid w:val="00BE6C14"/>
    <w:rsid w:val="00BE6DFC"/>
    <w:rsid w:val="00BE757A"/>
    <w:rsid w:val="00BF0C64"/>
    <w:rsid w:val="00BF12EB"/>
    <w:rsid w:val="00BF13FC"/>
    <w:rsid w:val="00BF1E86"/>
    <w:rsid w:val="00BF29C4"/>
    <w:rsid w:val="00BF7336"/>
    <w:rsid w:val="00BF78EF"/>
    <w:rsid w:val="00C001DC"/>
    <w:rsid w:val="00C05EE6"/>
    <w:rsid w:val="00C06E36"/>
    <w:rsid w:val="00C106A1"/>
    <w:rsid w:val="00C12FF8"/>
    <w:rsid w:val="00C136D7"/>
    <w:rsid w:val="00C140ED"/>
    <w:rsid w:val="00C1499C"/>
    <w:rsid w:val="00C1503D"/>
    <w:rsid w:val="00C150A5"/>
    <w:rsid w:val="00C15182"/>
    <w:rsid w:val="00C152D3"/>
    <w:rsid w:val="00C20F57"/>
    <w:rsid w:val="00C2162B"/>
    <w:rsid w:val="00C221FA"/>
    <w:rsid w:val="00C227E7"/>
    <w:rsid w:val="00C233BD"/>
    <w:rsid w:val="00C236D0"/>
    <w:rsid w:val="00C23FE8"/>
    <w:rsid w:val="00C24D4F"/>
    <w:rsid w:val="00C250E9"/>
    <w:rsid w:val="00C26375"/>
    <w:rsid w:val="00C270F0"/>
    <w:rsid w:val="00C302D0"/>
    <w:rsid w:val="00C3049E"/>
    <w:rsid w:val="00C338F1"/>
    <w:rsid w:val="00C34931"/>
    <w:rsid w:val="00C34B9E"/>
    <w:rsid w:val="00C37D2B"/>
    <w:rsid w:val="00C40993"/>
    <w:rsid w:val="00C41642"/>
    <w:rsid w:val="00C42211"/>
    <w:rsid w:val="00C43227"/>
    <w:rsid w:val="00C43648"/>
    <w:rsid w:val="00C45AE5"/>
    <w:rsid w:val="00C46A28"/>
    <w:rsid w:val="00C47E1B"/>
    <w:rsid w:val="00C50F8D"/>
    <w:rsid w:val="00C527A1"/>
    <w:rsid w:val="00C54A7D"/>
    <w:rsid w:val="00C5551B"/>
    <w:rsid w:val="00C5569B"/>
    <w:rsid w:val="00C56336"/>
    <w:rsid w:val="00C567D5"/>
    <w:rsid w:val="00C57FE5"/>
    <w:rsid w:val="00C606DD"/>
    <w:rsid w:val="00C60E86"/>
    <w:rsid w:val="00C61BE5"/>
    <w:rsid w:val="00C61E2D"/>
    <w:rsid w:val="00C624AF"/>
    <w:rsid w:val="00C62BDA"/>
    <w:rsid w:val="00C6317D"/>
    <w:rsid w:val="00C63CE9"/>
    <w:rsid w:val="00C64E52"/>
    <w:rsid w:val="00C65EE7"/>
    <w:rsid w:val="00C67D6C"/>
    <w:rsid w:val="00C70DB8"/>
    <w:rsid w:val="00C723B2"/>
    <w:rsid w:val="00C72B17"/>
    <w:rsid w:val="00C72D9F"/>
    <w:rsid w:val="00C734D6"/>
    <w:rsid w:val="00C73EFE"/>
    <w:rsid w:val="00C73F4F"/>
    <w:rsid w:val="00C74EE7"/>
    <w:rsid w:val="00C77075"/>
    <w:rsid w:val="00C779A9"/>
    <w:rsid w:val="00C82709"/>
    <w:rsid w:val="00C833F7"/>
    <w:rsid w:val="00C83BD9"/>
    <w:rsid w:val="00C83D62"/>
    <w:rsid w:val="00C83FCC"/>
    <w:rsid w:val="00C874D5"/>
    <w:rsid w:val="00C8799C"/>
    <w:rsid w:val="00C901E0"/>
    <w:rsid w:val="00C90E77"/>
    <w:rsid w:val="00C91AB4"/>
    <w:rsid w:val="00C9262B"/>
    <w:rsid w:val="00C97825"/>
    <w:rsid w:val="00CA268E"/>
    <w:rsid w:val="00CA329C"/>
    <w:rsid w:val="00CA5615"/>
    <w:rsid w:val="00CA617F"/>
    <w:rsid w:val="00CA73C6"/>
    <w:rsid w:val="00CA7AA6"/>
    <w:rsid w:val="00CB07C5"/>
    <w:rsid w:val="00CB127E"/>
    <w:rsid w:val="00CB4C70"/>
    <w:rsid w:val="00CB7585"/>
    <w:rsid w:val="00CC0440"/>
    <w:rsid w:val="00CC0C83"/>
    <w:rsid w:val="00CC145F"/>
    <w:rsid w:val="00CC1AAA"/>
    <w:rsid w:val="00CC292C"/>
    <w:rsid w:val="00CC307B"/>
    <w:rsid w:val="00CC46DE"/>
    <w:rsid w:val="00CC4EA6"/>
    <w:rsid w:val="00CC5A9C"/>
    <w:rsid w:val="00CC5E8B"/>
    <w:rsid w:val="00CC637C"/>
    <w:rsid w:val="00CC6EFA"/>
    <w:rsid w:val="00CD002E"/>
    <w:rsid w:val="00CD1F0B"/>
    <w:rsid w:val="00CD382B"/>
    <w:rsid w:val="00CD3B54"/>
    <w:rsid w:val="00CD4883"/>
    <w:rsid w:val="00CD5476"/>
    <w:rsid w:val="00CD6269"/>
    <w:rsid w:val="00CD7693"/>
    <w:rsid w:val="00CD7B1E"/>
    <w:rsid w:val="00CD7DB5"/>
    <w:rsid w:val="00CD7E08"/>
    <w:rsid w:val="00CE0994"/>
    <w:rsid w:val="00CE26E6"/>
    <w:rsid w:val="00CE3434"/>
    <w:rsid w:val="00CE35D2"/>
    <w:rsid w:val="00CE3AC3"/>
    <w:rsid w:val="00CE3C76"/>
    <w:rsid w:val="00CE3E4D"/>
    <w:rsid w:val="00CE6465"/>
    <w:rsid w:val="00CE6AB9"/>
    <w:rsid w:val="00CF05F0"/>
    <w:rsid w:val="00CF0A36"/>
    <w:rsid w:val="00CF189C"/>
    <w:rsid w:val="00CF39D9"/>
    <w:rsid w:val="00CF5258"/>
    <w:rsid w:val="00CF53E5"/>
    <w:rsid w:val="00CF62D3"/>
    <w:rsid w:val="00CF66C9"/>
    <w:rsid w:val="00D007C9"/>
    <w:rsid w:val="00D01464"/>
    <w:rsid w:val="00D04663"/>
    <w:rsid w:val="00D068AF"/>
    <w:rsid w:val="00D07489"/>
    <w:rsid w:val="00D11D82"/>
    <w:rsid w:val="00D13241"/>
    <w:rsid w:val="00D13409"/>
    <w:rsid w:val="00D134B1"/>
    <w:rsid w:val="00D14FDA"/>
    <w:rsid w:val="00D14FDF"/>
    <w:rsid w:val="00D15072"/>
    <w:rsid w:val="00D15486"/>
    <w:rsid w:val="00D160E5"/>
    <w:rsid w:val="00D173E8"/>
    <w:rsid w:val="00D2145D"/>
    <w:rsid w:val="00D2172C"/>
    <w:rsid w:val="00D22182"/>
    <w:rsid w:val="00D23588"/>
    <w:rsid w:val="00D23C58"/>
    <w:rsid w:val="00D2415F"/>
    <w:rsid w:val="00D24B36"/>
    <w:rsid w:val="00D24F54"/>
    <w:rsid w:val="00D267B2"/>
    <w:rsid w:val="00D26FD3"/>
    <w:rsid w:val="00D2712A"/>
    <w:rsid w:val="00D2761B"/>
    <w:rsid w:val="00D27644"/>
    <w:rsid w:val="00D27BF3"/>
    <w:rsid w:val="00D27D1B"/>
    <w:rsid w:val="00D30FED"/>
    <w:rsid w:val="00D31B3F"/>
    <w:rsid w:val="00D32F6E"/>
    <w:rsid w:val="00D36B03"/>
    <w:rsid w:val="00D41069"/>
    <w:rsid w:val="00D424A1"/>
    <w:rsid w:val="00D43978"/>
    <w:rsid w:val="00D45038"/>
    <w:rsid w:val="00D45FF1"/>
    <w:rsid w:val="00D46DD0"/>
    <w:rsid w:val="00D4718B"/>
    <w:rsid w:val="00D4782A"/>
    <w:rsid w:val="00D51D7F"/>
    <w:rsid w:val="00D526DD"/>
    <w:rsid w:val="00D5371C"/>
    <w:rsid w:val="00D540E7"/>
    <w:rsid w:val="00D559E5"/>
    <w:rsid w:val="00D57093"/>
    <w:rsid w:val="00D57417"/>
    <w:rsid w:val="00D5750E"/>
    <w:rsid w:val="00D57C31"/>
    <w:rsid w:val="00D6298B"/>
    <w:rsid w:val="00D64288"/>
    <w:rsid w:val="00D65205"/>
    <w:rsid w:val="00D66885"/>
    <w:rsid w:val="00D677AA"/>
    <w:rsid w:val="00D7097F"/>
    <w:rsid w:val="00D70A8E"/>
    <w:rsid w:val="00D72959"/>
    <w:rsid w:val="00D73922"/>
    <w:rsid w:val="00D75EC4"/>
    <w:rsid w:val="00D76ECA"/>
    <w:rsid w:val="00D76F2D"/>
    <w:rsid w:val="00D77BB9"/>
    <w:rsid w:val="00D81DE9"/>
    <w:rsid w:val="00D838A0"/>
    <w:rsid w:val="00D845BF"/>
    <w:rsid w:val="00D84767"/>
    <w:rsid w:val="00D85750"/>
    <w:rsid w:val="00D87C82"/>
    <w:rsid w:val="00D92316"/>
    <w:rsid w:val="00D93F5B"/>
    <w:rsid w:val="00D9430A"/>
    <w:rsid w:val="00D95E7D"/>
    <w:rsid w:val="00D97452"/>
    <w:rsid w:val="00D97B57"/>
    <w:rsid w:val="00DA056C"/>
    <w:rsid w:val="00DA0A81"/>
    <w:rsid w:val="00DA0B80"/>
    <w:rsid w:val="00DA0D7B"/>
    <w:rsid w:val="00DA5E97"/>
    <w:rsid w:val="00DA6987"/>
    <w:rsid w:val="00DB1A13"/>
    <w:rsid w:val="00DB1A43"/>
    <w:rsid w:val="00DB2371"/>
    <w:rsid w:val="00DB36DC"/>
    <w:rsid w:val="00DB4687"/>
    <w:rsid w:val="00DB48F5"/>
    <w:rsid w:val="00DB6B3B"/>
    <w:rsid w:val="00DB6E60"/>
    <w:rsid w:val="00DB7F88"/>
    <w:rsid w:val="00DC1090"/>
    <w:rsid w:val="00DC2439"/>
    <w:rsid w:val="00DC28EB"/>
    <w:rsid w:val="00DC3831"/>
    <w:rsid w:val="00DC565B"/>
    <w:rsid w:val="00DC56A0"/>
    <w:rsid w:val="00DC63AA"/>
    <w:rsid w:val="00DD0841"/>
    <w:rsid w:val="00DD0CAB"/>
    <w:rsid w:val="00DD0DB9"/>
    <w:rsid w:val="00DD2753"/>
    <w:rsid w:val="00DD409D"/>
    <w:rsid w:val="00DD4713"/>
    <w:rsid w:val="00DD4752"/>
    <w:rsid w:val="00DD50F1"/>
    <w:rsid w:val="00DD72DB"/>
    <w:rsid w:val="00DE2006"/>
    <w:rsid w:val="00DE23B8"/>
    <w:rsid w:val="00DE47B6"/>
    <w:rsid w:val="00DE62B3"/>
    <w:rsid w:val="00DE7639"/>
    <w:rsid w:val="00DF1250"/>
    <w:rsid w:val="00DF32B5"/>
    <w:rsid w:val="00DF3576"/>
    <w:rsid w:val="00DF4C44"/>
    <w:rsid w:val="00E0276B"/>
    <w:rsid w:val="00E03C95"/>
    <w:rsid w:val="00E05144"/>
    <w:rsid w:val="00E0574D"/>
    <w:rsid w:val="00E07015"/>
    <w:rsid w:val="00E102E1"/>
    <w:rsid w:val="00E11687"/>
    <w:rsid w:val="00E116CF"/>
    <w:rsid w:val="00E128BC"/>
    <w:rsid w:val="00E14D11"/>
    <w:rsid w:val="00E14EDF"/>
    <w:rsid w:val="00E170C1"/>
    <w:rsid w:val="00E206C5"/>
    <w:rsid w:val="00E20C58"/>
    <w:rsid w:val="00E2230A"/>
    <w:rsid w:val="00E2236B"/>
    <w:rsid w:val="00E236A4"/>
    <w:rsid w:val="00E23B30"/>
    <w:rsid w:val="00E23F46"/>
    <w:rsid w:val="00E2663A"/>
    <w:rsid w:val="00E272E5"/>
    <w:rsid w:val="00E27A6E"/>
    <w:rsid w:val="00E27B51"/>
    <w:rsid w:val="00E3005E"/>
    <w:rsid w:val="00E342BC"/>
    <w:rsid w:val="00E4057B"/>
    <w:rsid w:val="00E414E0"/>
    <w:rsid w:val="00E44E49"/>
    <w:rsid w:val="00E45830"/>
    <w:rsid w:val="00E459A9"/>
    <w:rsid w:val="00E45C24"/>
    <w:rsid w:val="00E45E1E"/>
    <w:rsid w:val="00E46226"/>
    <w:rsid w:val="00E50543"/>
    <w:rsid w:val="00E52BBF"/>
    <w:rsid w:val="00E52C46"/>
    <w:rsid w:val="00E52DE5"/>
    <w:rsid w:val="00E54802"/>
    <w:rsid w:val="00E56912"/>
    <w:rsid w:val="00E600E4"/>
    <w:rsid w:val="00E61743"/>
    <w:rsid w:val="00E6189D"/>
    <w:rsid w:val="00E61D9E"/>
    <w:rsid w:val="00E6386D"/>
    <w:rsid w:val="00E63FC0"/>
    <w:rsid w:val="00E645F9"/>
    <w:rsid w:val="00E65919"/>
    <w:rsid w:val="00E67109"/>
    <w:rsid w:val="00E67D0E"/>
    <w:rsid w:val="00E67D44"/>
    <w:rsid w:val="00E70406"/>
    <w:rsid w:val="00E70461"/>
    <w:rsid w:val="00E70653"/>
    <w:rsid w:val="00E72862"/>
    <w:rsid w:val="00E72D5C"/>
    <w:rsid w:val="00E7384E"/>
    <w:rsid w:val="00E755F4"/>
    <w:rsid w:val="00E75BF4"/>
    <w:rsid w:val="00E767E7"/>
    <w:rsid w:val="00E76A5E"/>
    <w:rsid w:val="00E81200"/>
    <w:rsid w:val="00E81483"/>
    <w:rsid w:val="00E81F8B"/>
    <w:rsid w:val="00E8316B"/>
    <w:rsid w:val="00E83BC6"/>
    <w:rsid w:val="00E84B89"/>
    <w:rsid w:val="00E84D64"/>
    <w:rsid w:val="00E85037"/>
    <w:rsid w:val="00E860B8"/>
    <w:rsid w:val="00E87A8C"/>
    <w:rsid w:val="00E92635"/>
    <w:rsid w:val="00E93B5A"/>
    <w:rsid w:val="00E94E2F"/>
    <w:rsid w:val="00E95919"/>
    <w:rsid w:val="00E959F3"/>
    <w:rsid w:val="00EA04C2"/>
    <w:rsid w:val="00EA1107"/>
    <w:rsid w:val="00EA2750"/>
    <w:rsid w:val="00EA3100"/>
    <w:rsid w:val="00EA3CEB"/>
    <w:rsid w:val="00EA5BC1"/>
    <w:rsid w:val="00EA6385"/>
    <w:rsid w:val="00EA6E7D"/>
    <w:rsid w:val="00EA7B64"/>
    <w:rsid w:val="00EA7BD3"/>
    <w:rsid w:val="00EB01B5"/>
    <w:rsid w:val="00EB6499"/>
    <w:rsid w:val="00EB79FE"/>
    <w:rsid w:val="00EC1BE5"/>
    <w:rsid w:val="00EC2A73"/>
    <w:rsid w:val="00EC3ACB"/>
    <w:rsid w:val="00EC6280"/>
    <w:rsid w:val="00ED13D5"/>
    <w:rsid w:val="00ED1D00"/>
    <w:rsid w:val="00ED4A7C"/>
    <w:rsid w:val="00ED553E"/>
    <w:rsid w:val="00ED5574"/>
    <w:rsid w:val="00ED75FE"/>
    <w:rsid w:val="00EE080B"/>
    <w:rsid w:val="00EE0F9F"/>
    <w:rsid w:val="00EE1451"/>
    <w:rsid w:val="00EE3E76"/>
    <w:rsid w:val="00EE4AFB"/>
    <w:rsid w:val="00EE533C"/>
    <w:rsid w:val="00EE6D36"/>
    <w:rsid w:val="00EF0330"/>
    <w:rsid w:val="00EF0573"/>
    <w:rsid w:val="00EF2E04"/>
    <w:rsid w:val="00EF32D7"/>
    <w:rsid w:val="00EF3DA5"/>
    <w:rsid w:val="00EF7B7E"/>
    <w:rsid w:val="00F000D2"/>
    <w:rsid w:val="00F01BFD"/>
    <w:rsid w:val="00F02246"/>
    <w:rsid w:val="00F030EC"/>
    <w:rsid w:val="00F03B25"/>
    <w:rsid w:val="00F059AC"/>
    <w:rsid w:val="00F06868"/>
    <w:rsid w:val="00F076A9"/>
    <w:rsid w:val="00F0788C"/>
    <w:rsid w:val="00F07B33"/>
    <w:rsid w:val="00F12B05"/>
    <w:rsid w:val="00F148AC"/>
    <w:rsid w:val="00F169AE"/>
    <w:rsid w:val="00F16CF0"/>
    <w:rsid w:val="00F2088E"/>
    <w:rsid w:val="00F20E90"/>
    <w:rsid w:val="00F2255E"/>
    <w:rsid w:val="00F22639"/>
    <w:rsid w:val="00F228DD"/>
    <w:rsid w:val="00F2565C"/>
    <w:rsid w:val="00F26519"/>
    <w:rsid w:val="00F265E7"/>
    <w:rsid w:val="00F27135"/>
    <w:rsid w:val="00F27200"/>
    <w:rsid w:val="00F275A0"/>
    <w:rsid w:val="00F350DA"/>
    <w:rsid w:val="00F364AF"/>
    <w:rsid w:val="00F37796"/>
    <w:rsid w:val="00F37D11"/>
    <w:rsid w:val="00F41D36"/>
    <w:rsid w:val="00F42397"/>
    <w:rsid w:val="00F423D3"/>
    <w:rsid w:val="00F42480"/>
    <w:rsid w:val="00F43186"/>
    <w:rsid w:val="00F45F90"/>
    <w:rsid w:val="00F4673D"/>
    <w:rsid w:val="00F474B8"/>
    <w:rsid w:val="00F47D24"/>
    <w:rsid w:val="00F50730"/>
    <w:rsid w:val="00F52A9D"/>
    <w:rsid w:val="00F53DCC"/>
    <w:rsid w:val="00F5579E"/>
    <w:rsid w:val="00F576DA"/>
    <w:rsid w:val="00F57E04"/>
    <w:rsid w:val="00F62B5D"/>
    <w:rsid w:val="00F643EF"/>
    <w:rsid w:val="00F644A2"/>
    <w:rsid w:val="00F65657"/>
    <w:rsid w:val="00F65F50"/>
    <w:rsid w:val="00F679BC"/>
    <w:rsid w:val="00F7098D"/>
    <w:rsid w:val="00F726EB"/>
    <w:rsid w:val="00F73BE4"/>
    <w:rsid w:val="00F7428D"/>
    <w:rsid w:val="00F766E0"/>
    <w:rsid w:val="00F77CC3"/>
    <w:rsid w:val="00F82B23"/>
    <w:rsid w:val="00F82BEB"/>
    <w:rsid w:val="00F82C25"/>
    <w:rsid w:val="00F82EF3"/>
    <w:rsid w:val="00F8412A"/>
    <w:rsid w:val="00F901AD"/>
    <w:rsid w:val="00F9042C"/>
    <w:rsid w:val="00F91068"/>
    <w:rsid w:val="00F966F0"/>
    <w:rsid w:val="00F973E1"/>
    <w:rsid w:val="00FA0B9B"/>
    <w:rsid w:val="00FA3883"/>
    <w:rsid w:val="00FA5A83"/>
    <w:rsid w:val="00FA5DF8"/>
    <w:rsid w:val="00FA6AD2"/>
    <w:rsid w:val="00FA73DA"/>
    <w:rsid w:val="00FB0130"/>
    <w:rsid w:val="00FB0F6F"/>
    <w:rsid w:val="00FB15E7"/>
    <w:rsid w:val="00FB366A"/>
    <w:rsid w:val="00FB394C"/>
    <w:rsid w:val="00FB4AED"/>
    <w:rsid w:val="00FB5007"/>
    <w:rsid w:val="00FB6E0D"/>
    <w:rsid w:val="00FC0310"/>
    <w:rsid w:val="00FC17B4"/>
    <w:rsid w:val="00FC1FBB"/>
    <w:rsid w:val="00FC27F6"/>
    <w:rsid w:val="00FC2C31"/>
    <w:rsid w:val="00FC2EE6"/>
    <w:rsid w:val="00FC3B77"/>
    <w:rsid w:val="00FC40BD"/>
    <w:rsid w:val="00FC430C"/>
    <w:rsid w:val="00FC43E8"/>
    <w:rsid w:val="00FC4B61"/>
    <w:rsid w:val="00FC4B9D"/>
    <w:rsid w:val="00FC5261"/>
    <w:rsid w:val="00FC616E"/>
    <w:rsid w:val="00FC625F"/>
    <w:rsid w:val="00FC671B"/>
    <w:rsid w:val="00FC7374"/>
    <w:rsid w:val="00FD0C7B"/>
    <w:rsid w:val="00FD0FD5"/>
    <w:rsid w:val="00FD36DD"/>
    <w:rsid w:val="00FD5834"/>
    <w:rsid w:val="00FE051A"/>
    <w:rsid w:val="00FE4CE6"/>
    <w:rsid w:val="00FE5168"/>
    <w:rsid w:val="00FE6465"/>
    <w:rsid w:val="00FE6AD5"/>
    <w:rsid w:val="00FF07EB"/>
    <w:rsid w:val="00FF0C8F"/>
    <w:rsid w:val="00FF1BE7"/>
    <w:rsid w:val="00FF2703"/>
    <w:rsid w:val="00FF2C64"/>
    <w:rsid w:val="00FF3B07"/>
    <w:rsid w:val="00FF49D0"/>
    <w:rsid w:val="00FF4D98"/>
    <w:rsid w:val="00FF5904"/>
    <w:rsid w:val="00FF5B38"/>
    <w:rsid w:val="00FF5EA6"/>
    <w:rsid w:val="00FF615A"/>
    <w:rsid w:val="00FF6AB6"/>
    <w:rsid w:val="10A14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E23436"/>
  <w15:docId w15:val="{2990124D-43A6-474F-B9EF-D4E053BB5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24A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A30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A30D0"/>
  </w:style>
  <w:style w:type="paragraph" w:styleId="Stopka">
    <w:name w:val="footer"/>
    <w:basedOn w:val="Normalny"/>
    <w:link w:val="StopkaZnak"/>
    <w:uiPriority w:val="99"/>
    <w:unhideWhenUsed/>
    <w:rsid w:val="007A30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A30D0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B319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B319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B3198"/>
    <w:rPr>
      <w:vertAlign w:val="superscript"/>
    </w:rPr>
  </w:style>
  <w:style w:type="paragraph" w:customStyle="1" w:styleId="paragraph">
    <w:name w:val="paragraph"/>
    <w:basedOn w:val="Normalny"/>
    <w:rsid w:val="001D6A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1D6AC7"/>
  </w:style>
  <w:style w:type="character" w:customStyle="1" w:styleId="eop">
    <w:name w:val="eop"/>
    <w:basedOn w:val="Domylnaczcionkaakapitu"/>
    <w:rsid w:val="00D57417"/>
  </w:style>
  <w:style w:type="paragraph" w:styleId="Poprawka">
    <w:name w:val="Revision"/>
    <w:hidden/>
    <w:uiPriority w:val="99"/>
    <w:semiHidden/>
    <w:rsid w:val="00346D8B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40067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0067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0067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0067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0067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3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5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49C65E-2A2C-4B1E-9AC4-F4453C51CA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112</Words>
  <Characters>729</Characters>
  <Application>Microsoft Office Word</Application>
  <DocSecurity>0</DocSecurity>
  <Lines>37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Joanna</dc:creator>
  <cp:lastModifiedBy>Joanna Jesionek</cp:lastModifiedBy>
  <cp:revision>5</cp:revision>
  <cp:lastPrinted>2026-05-15T02:30:00Z</cp:lastPrinted>
  <dcterms:created xsi:type="dcterms:W3CDTF">2026-05-14T11:01:00Z</dcterms:created>
  <dcterms:modified xsi:type="dcterms:W3CDTF">2026-05-15T02:33:00Z</dcterms:modified>
</cp:coreProperties>
</file>