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3B84A" w14:textId="0A432441" w:rsidR="009363A1" w:rsidRDefault="00384E46" w:rsidP="00384E46">
      <w:pPr>
        <w:jc w:val="center"/>
        <w:rPr>
          <w:b/>
          <w:bCs/>
        </w:rPr>
      </w:pPr>
      <w:r w:rsidRPr="009A1E41">
        <w:rPr>
          <w:b/>
          <w:bCs/>
        </w:rPr>
        <w:t xml:space="preserve">FERIE </w:t>
      </w:r>
      <w:r w:rsidR="00205959" w:rsidRPr="009A1E41">
        <w:rPr>
          <w:b/>
          <w:bCs/>
        </w:rPr>
        <w:t>ZIMOWE</w:t>
      </w:r>
    </w:p>
    <w:p w14:paraId="4C41AB0A" w14:textId="77777777" w:rsidR="009A1E41" w:rsidRPr="009A1E41" w:rsidRDefault="009A1E41" w:rsidP="00384E46">
      <w:pPr>
        <w:jc w:val="center"/>
        <w:rPr>
          <w:b/>
          <w:bCs/>
        </w:rPr>
      </w:pPr>
    </w:p>
    <w:p w14:paraId="6D5E181D" w14:textId="77777777" w:rsidR="00A657FB" w:rsidRDefault="00205959" w:rsidP="009A1E41">
      <w:pPr>
        <w:spacing w:line="360" w:lineRule="auto"/>
        <w:ind w:firstLine="708"/>
        <w:contextualSpacing/>
        <w:jc w:val="both"/>
      </w:pPr>
      <w:r>
        <w:t>Hubert i Hieronim, przyjaciele od kilk</w:t>
      </w:r>
      <w:r w:rsidR="00FE2C38">
        <w:t>unastu lat, nie mogli doczekać się rozpoczęcia ferii zimowych. Na domiar złego</w:t>
      </w:r>
      <w:r w:rsidR="002A5D9E">
        <w:t xml:space="preserve"> mieszkali w województwie lubelskim, w którym dwutygodniowy odpoczynek </w:t>
      </w:r>
      <w:r w:rsidR="00A657FB">
        <w:t xml:space="preserve">został zaplanowany na ostatnią turę. </w:t>
      </w:r>
    </w:p>
    <w:p w14:paraId="78F6735E" w14:textId="1C339B8B" w:rsidR="00B47EA5" w:rsidRDefault="00A657FB" w:rsidP="009A1E41">
      <w:pPr>
        <w:spacing w:line="360" w:lineRule="auto"/>
        <w:contextualSpacing/>
        <w:jc w:val="both"/>
      </w:pPr>
      <w:r>
        <w:tab/>
      </w:r>
      <w:r w:rsidR="00A96894">
        <w:t xml:space="preserve">Nareszcie nastał ten dzień. </w:t>
      </w:r>
      <w:r w:rsidR="001042DA">
        <w:t>Podekscytowani chłopcy wybiegli ze szkoły w piątkowe popołudnie, nie oglądając się za siebie. W głowie mieli tylko jedną myśl: „</w:t>
      </w:r>
      <w:r w:rsidR="0021123D">
        <w:t>Koniec nauki</w:t>
      </w:r>
      <w:r w:rsidR="00A86D45">
        <w:t>!</w:t>
      </w:r>
      <w:r w:rsidR="001042DA">
        <w:t xml:space="preserve">”. </w:t>
      </w:r>
      <w:r w:rsidR="000D04F8">
        <w:t xml:space="preserve">Hubert zaplanował, </w:t>
      </w:r>
      <w:r w:rsidR="00685ADF">
        <w:t>że</w:t>
      </w:r>
      <w:r w:rsidR="000D04F8">
        <w:t xml:space="preserve"> </w:t>
      </w:r>
      <w:r w:rsidR="008A2727">
        <w:t>ponad dwutygodniowy</w:t>
      </w:r>
      <w:r w:rsidR="000D04F8">
        <w:t xml:space="preserve"> </w:t>
      </w:r>
      <w:r w:rsidR="00685ADF">
        <w:t xml:space="preserve">czas odprężenia </w:t>
      </w:r>
      <w:r w:rsidR="00E55D09">
        <w:t xml:space="preserve">na pewno </w:t>
      </w:r>
      <w:r w:rsidR="00685ADF">
        <w:t xml:space="preserve">spędzi na kanapie przed telewizorem </w:t>
      </w:r>
      <w:r w:rsidR="00EE7CD6">
        <w:t xml:space="preserve">i pogra w ulubione gry na PlayStation. </w:t>
      </w:r>
      <w:r w:rsidR="004043A2">
        <w:t xml:space="preserve">Hieronim miał zgoła inne wyobrażenie swojego czasu wolnego. Zaczął od szusowania na chrzanowskich stokach, ponieważ znienacka spadł </w:t>
      </w:r>
      <w:r w:rsidR="00494140">
        <w:t xml:space="preserve">biały puch, tak długo wyczekiwany przez wszystkich żaków. </w:t>
      </w:r>
      <w:r w:rsidR="00D44BAA">
        <w:t>Kiedy tylko zdjął narty, na stopy założył łyżwy. Chłopiec był mistrzem łyżwiarstwa – w końcu od niespełna pięciu lat</w:t>
      </w:r>
      <w:r w:rsidR="00B47EA5">
        <w:t xml:space="preserve"> trenował hokej na lodzie. Wieczorami zaś przenosił się w świat ulubionych tolkienowskich historii. Spotkania z hobbitami, krasnoludami i innymi fantastycznymi bohaterami rozbudzały wyobraźnię Hieronima. Marzył o tym, żeby zostać równie sławnym powieściopisarzem co jego idol. </w:t>
      </w:r>
    </w:p>
    <w:p w14:paraId="66F71EB6" w14:textId="0A0C95B9" w:rsidR="001D1412" w:rsidRDefault="00B47EA5" w:rsidP="009A1E41">
      <w:pPr>
        <w:spacing w:line="360" w:lineRule="auto"/>
        <w:contextualSpacing/>
        <w:jc w:val="both"/>
      </w:pPr>
      <w:r>
        <w:tab/>
        <w:t xml:space="preserve">Niebawem nastał marzec, czyli czas powrotu do znienawidzonej przez niektórych uczniów szkoły. </w:t>
      </w:r>
      <w:r w:rsidR="00F05083">
        <w:t xml:space="preserve">W poniedziałkowy poranek na szkolnych korytarzach gdzieniegdzie </w:t>
      </w:r>
      <w:r w:rsidR="00A60818">
        <w:t xml:space="preserve">można było dostrzec </w:t>
      </w:r>
      <w:r w:rsidR="0073165B">
        <w:t xml:space="preserve">półprzytomny wzrok </w:t>
      </w:r>
      <w:r w:rsidR="00B41376">
        <w:t>młodych ludzi</w:t>
      </w:r>
      <w:r w:rsidR="009A1E41">
        <w:t xml:space="preserve"> ubranych w szkolny strój, to jest wygodną piżamę. </w:t>
      </w:r>
      <w:r w:rsidR="00A657FB">
        <w:br/>
      </w:r>
      <w:r w:rsidR="00B3412E">
        <w:t xml:space="preserve"> </w:t>
      </w:r>
    </w:p>
    <w:sectPr w:rsidR="001D14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E46"/>
    <w:rsid w:val="00087440"/>
    <w:rsid w:val="000D04F8"/>
    <w:rsid w:val="001042DA"/>
    <w:rsid w:val="001D1412"/>
    <w:rsid w:val="00205959"/>
    <w:rsid w:val="0021123D"/>
    <w:rsid w:val="002A5D9E"/>
    <w:rsid w:val="00384E46"/>
    <w:rsid w:val="003924FF"/>
    <w:rsid w:val="004043A2"/>
    <w:rsid w:val="00462F8B"/>
    <w:rsid w:val="00494140"/>
    <w:rsid w:val="004D4B4C"/>
    <w:rsid w:val="00685ADF"/>
    <w:rsid w:val="0073165B"/>
    <w:rsid w:val="008A2727"/>
    <w:rsid w:val="009363A1"/>
    <w:rsid w:val="009A1E41"/>
    <w:rsid w:val="00A60818"/>
    <w:rsid w:val="00A61CF5"/>
    <w:rsid w:val="00A657FB"/>
    <w:rsid w:val="00A86D45"/>
    <w:rsid w:val="00A96894"/>
    <w:rsid w:val="00AF3F8E"/>
    <w:rsid w:val="00B3412E"/>
    <w:rsid w:val="00B41376"/>
    <w:rsid w:val="00B47EA5"/>
    <w:rsid w:val="00BA76DF"/>
    <w:rsid w:val="00D44BAA"/>
    <w:rsid w:val="00DD3289"/>
    <w:rsid w:val="00E35C90"/>
    <w:rsid w:val="00E55D09"/>
    <w:rsid w:val="00EE7CD6"/>
    <w:rsid w:val="00F05083"/>
    <w:rsid w:val="00FE2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8D6E6"/>
  <w15:chartTrackingRefBased/>
  <w15:docId w15:val="{2436F1AC-0C8C-41AD-BCAB-9CA49F5A2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84E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4E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4E4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4E4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4E4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4E4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4E4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4E4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4E4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4E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4E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4E4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4E4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4E4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4E4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4E4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4E4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4E4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4E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4E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4E4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4E4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4E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4E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4E4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4E4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4E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4E4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4E4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H.</dc:creator>
  <cp:keywords/>
  <dc:description/>
  <cp:lastModifiedBy>Magda H.</cp:lastModifiedBy>
  <cp:revision>29</cp:revision>
  <dcterms:created xsi:type="dcterms:W3CDTF">2025-02-09T21:41:00Z</dcterms:created>
  <dcterms:modified xsi:type="dcterms:W3CDTF">2025-02-12T20:50:00Z</dcterms:modified>
</cp:coreProperties>
</file>