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B4B" w:rsidRPr="009D7B4B" w:rsidRDefault="008069A5" w:rsidP="008069A5">
      <w:pPr>
        <w:jc w:val="center"/>
        <w:rPr>
          <w:b/>
          <w:sz w:val="32"/>
          <w:szCs w:val="32"/>
        </w:rPr>
      </w:pPr>
      <w:r w:rsidRPr="009D7B4B">
        <w:rPr>
          <w:b/>
          <w:sz w:val="32"/>
          <w:szCs w:val="32"/>
        </w:rPr>
        <w:t>Planowane zajęcia w czasie ferii zimowych 2024 r.</w:t>
      </w:r>
    </w:p>
    <w:p w:rsidR="008069A5" w:rsidRPr="009D7B4B" w:rsidRDefault="008069A5" w:rsidP="008069A5">
      <w:pPr>
        <w:jc w:val="center"/>
        <w:rPr>
          <w:b/>
          <w:sz w:val="32"/>
          <w:szCs w:val="32"/>
        </w:rPr>
      </w:pPr>
      <w:r w:rsidRPr="009D7B4B">
        <w:rPr>
          <w:b/>
          <w:sz w:val="32"/>
          <w:szCs w:val="32"/>
        </w:rPr>
        <w:t>29.01.2024 – 9.02.2024</w:t>
      </w:r>
    </w:p>
    <w:p w:rsidR="008069A5" w:rsidRPr="009D7B4B" w:rsidRDefault="008069A5" w:rsidP="008069A5">
      <w:pPr>
        <w:jc w:val="center"/>
        <w:rPr>
          <w:b/>
          <w:sz w:val="32"/>
          <w:szCs w:val="32"/>
        </w:rPr>
      </w:pPr>
      <w:r w:rsidRPr="009D7B4B">
        <w:rPr>
          <w:b/>
          <w:sz w:val="32"/>
          <w:szCs w:val="32"/>
        </w:rPr>
        <w:t>w Zespole Szkół Ogólnokształcących nr 1 w Świdniku</w:t>
      </w:r>
    </w:p>
    <w:p w:rsidR="008069A5" w:rsidRPr="009D7B4B" w:rsidRDefault="008069A5" w:rsidP="008069A5">
      <w:pPr>
        <w:jc w:val="center"/>
        <w:rPr>
          <w:b/>
          <w:sz w:val="24"/>
          <w:szCs w:val="24"/>
        </w:rPr>
      </w:pPr>
    </w:p>
    <w:tbl>
      <w:tblPr>
        <w:tblStyle w:val="Tabela-Siatka"/>
        <w:tblW w:w="15309" w:type="dxa"/>
        <w:tblInd w:w="-459" w:type="dxa"/>
        <w:tblLook w:val="04A0"/>
      </w:tblPr>
      <w:tblGrid>
        <w:gridCol w:w="2268"/>
        <w:gridCol w:w="5529"/>
        <w:gridCol w:w="2835"/>
        <w:gridCol w:w="1984"/>
        <w:gridCol w:w="2693"/>
      </w:tblGrid>
      <w:tr w:rsidR="00026C48" w:rsidRPr="009D7B4B" w:rsidTr="00026C48">
        <w:tc>
          <w:tcPr>
            <w:tcW w:w="2268" w:type="dxa"/>
            <w:shd w:val="clear" w:color="auto" w:fill="33CCFF"/>
            <w:vAlign w:val="center"/>
          </w:tcPr>
          <w:p w:rsidR="008069A5" w:rsidRPr="009D7B4B" w:rsidRDefault="008069A5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5529" w:type="dxa"/>
            <w:shd w:val="clear" w:color="auto" w:fill="33CCFF"/>
            <w:vAlign w:val="center"/>
          </w:tcPr>
          <w:p w:rsidR="008069A5" w:rsidRPr="009D7B4B" w:rsidRDefault="008069A5" w:rsidP="00201D8A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Nazwa zajęć /rodzaj zajęć</w:t>
            </w:r>
          </w:p>
          <w:p w:rsidR="008069A5" w:rsidRPr="009D7B4B" w:rsidRDefault="008069A5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Imię i nazwisko prowadzącego zajęcia</w:t>
            </w:r>
          </w:p>
        </w:tc>
        <w:tc>
          <w:tcPr>
            <w:tcW w:w="2835" w:type="dxa"/>
            <w:shd w:val="clear" w:color="auto" w:fill="33CCFF"/>
            <w:vAlign w:val="center"/>
          </w:tcPr>
          <w:p w:rsidR="00201D8A" w:rsidRDefault="008069A5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Do kogo </w:t>
            </w:r>
          </w:p>
          <w:p w:rsidR="008069A5" w:rsidRPr="009D7B4B" w:rsidRDefault="008069A5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adresowane są zajęcia</w:t>
            </w:r>
          </w:p>
        </w:tc>
        <w:tc>
          <w:tcPr>
            <w:tcW w:w="1984" w:type="dxa"/>
            <w:shd w:val="clear" w:color="auto" w:fill="33CCFF"/>
            <w:vAlign w:val="center"/>
          </w:tcPr>
          <w:p w:rsidR="008069A5" w:rsidRPr="009D7B4B" w:rsidRDefault="008069A5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Godziny /</w:t>
            </w:r>
          </w:p>
          <w:p w:rsidR="008069A5" w:rsidRPr="009D7B4B" w:rsidRDefault="008069A5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czas trwania zajęć</w:t>
            </w:r>
          </w:p>
        </w:tc>
        <w:tc>
          <w:tcPr>
            <w:tcW w:w="2693" w:type="dxa"/>
            <w:shd w:val="clear" w:color="auto" w:fill="33CCFF"/>
            <w:vAlign w:val="center"/>
          </w:tcPr>
          <w:p w:rsidR="008069A5" w:rsidRPr="009D7B4B" w:rsidRDefault="008069A5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Miejsce, gdzie odbywają się zajęcia</w:t>
            </w:r>
          </w:p>
        </w:tc>
      </w:tr>
      <w:tr w:rsidR="00A17456" w:rsidRPr="009D7B4B" w:rsidTr="00026C48">
        <w:trPr>
          <w:trHeight w:val="1077"/>
        </w:trPr>
        <w:tc>
          <w:tcPr>
            <w:tcW w:w="2268" w:type="dxa"/>
            <w:vMerge w:val="restart"/>
            <w:shd w:val="clear" w:color="auto" w:fill="FFFF99"/>
            <w:vAlign w:val="center"/>
          </w:tcPr>
          <w:p w:rsidR="00A17456" w:rsidRPr="009D7B4B" w:rsidRDefault="00A17456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29 stycznia 2024 r.</w:t>
            </w:r>
          </w:p>
          <w:p w:rsidR="00A17456" w:rsidRPr="009D7B4B" w:rsidRDefault="00A17456" w:rsidP="008069A5">
            <w:pPr>
              <w:jc w:val="center"/>
              <w:rPr>
                <w:b/>
                <w:sz w:val="24"/>
                <w:szCs w:val="24"/>
              </w:rPr>
            </w:pPr>
          </w:p>
          <w:p w:rsidR="00A17456" w:rsidRPr="009D7B4B" w:rsidRDefault="00A17456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poniedziałek</w:t>
            </w:r>
          </w:p>
        </w:tc>
        <w:tc>
          <w:tcPr>
            <w:tcW w:w="5529" w:type="dxa"/>
            <w:shd w:val="clear" w:color="auto" w:fill="FFFF99"/>
            <w:vAlign w:val="center"/>
          </w:tcPr>
          <w:p w:rsidR="00A17456" w:rsidRPr="009D7B4B" w:rsidRDefault="00A17456" w:rsidP="00E45EB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„Żyj zdrowo – spędzaj czas wolny aktywnie” – </w:t>
            </w:r>
          </w:p>
          <w:p w:rsidR="00A17456" w:rsidRPr="009D7B4B" w:rsidRDefault="00A17456" w:rsidP="00E45EB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zajęcia sportowe ogólnorozwojowe</w:t>
            </w:r>
          </w:p>
          <w:p w:rsidR="00A17456" w:rsidRPr="009D7B4B" w:rsidRDefault="00A17456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Ireneusz Drzewiecki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A17456" w:rsidRPr="009D7B4B" w:rsidRDefault="00A17456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wszyscy zainteresowani uczniowie z SP4 oraz II LO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A17456" w:rsidRPr="009D7B4B" w:rsidRDefault="00A17456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10.00 – 12.00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A17456" w:rsidRPr="009D7B4B" w:rsidRDefault="00A17456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Sale gimnastyczne</w:t>
            </w:r>
          </w:p>
          <w:p w:rsidR="00A17456" w:rsidRPr="009D7B4B" w:rsidRDefault="00A17456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ZSO nr 1 </w:t>
            </w:r>
          </w:p>
          <w:p w:rsidR="00A17456" w:rsidRPr="009D7B4B" w:rsidRDefault="00A17456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 Świdniku</w:t>
            </w:r>
          </w:p>
        </w:tc>
      </w:tr>
      <w:tr w:rsidR="00A17456" w:rsidRPr="009D7B4B" w:rsidTr="00026C48">
        <w:trPr>
          <w:trHeight w:val="1077"/>
        </w:trPr>
        <w:tc>
          <w:tcPr>
            <w:tcW w:w="2268" w:type="dxa"/>
            <w:vMerge/>
            <w:shd w:val="clear" w:color="auto" w:fill="FFFF99"/>
            <w:vAlign w:val="center"/>
          </w:tcPr>
          <w:p w:rsidR="00A17456" w:rsidRPr="009D7B4B" w:rsidRDefault="00A17456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99"/>
            <w:vAlign w:val="center"/>
          </w:tcPr>
          <w:p w:rsidR="00A17456" w:rsidRPr="009D7B4B" w:rsidRDefault="00A17456" w:rsidP="00E45EB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„Szach – Mat” – </w:t>
            </w:r>
            <w:r w:rsidRPr="009D7B4B">
              <w:rPr>
                <w:sz w:val="24"/>
                <w:szCs w:val="24"/>
              </w:rPr>
              <w:t>Klub szachowy</w:t>
            </w:r>
          </w:p>
          <w:p w:rsidR="00A17456" w:rsidRPr="009D7B4B" w:rsidRDefault="00A17456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Piotr </w:t>
            </w:r>
            <w:proofErr w:type="spellStart"/>
            <w:r w:rsidRPr="009D7B4B">
              <w:rPr>
                <w:sz w:val="24"/>
                <w:szCs w:val="24"/>
              </w:rPr>
              <w:t>Jusiński</w:t>
            </w:r>
            <w:proofErr w:type="spellEnd"/>
          </w:p>
        </w:tc>
        <w:tc>
          <w:tcPr>
            <w:tcW w:w="2835" w:type="dxa"/>
            <w:shd w:val="clear" w:color="auto" w:fill="FFFF99"/>
            <w:vAlign w:val="center"/>
          </w:tcPr>
          <w:p w:rsidR="00A17456" w:rsidRPr="009D7B4B" w:rsidRDefault="00A17456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wszyscy zainteresowani uczniowie z SP4 oraz II LO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A17456" w:rsidRPr="009D7B4B" w:rsidRDefault="00A17456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9.00 – 11.00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A17456" w:rsidRPr="009D7B4B" w:rsidRDefault="00A17456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Sala 021A</w:t>
            </w:r>
          </w:p>
        </w:tc>
      </w:tr>
      <w:tr w:rsidR="00A17456" w:rsidRPr="009D7B4B" w:rsidTr="00026C48">
        <w:trPr>
          <w:trHeight w:val="1077"/>
        </w:trPr>
        <w:tc>
          <w:tcPr>
            <w:tcW w:w="2268" w:type="dxa"/>
            <w:vMerge/>
            <w:shd w:val="clear" w:color="auto" w:fill="FFFF99"/>
            <w:vAlign w:val="center"/>
          </w:tcPr>
          <w:p w:rsidR="00A17456" w:rsidRPr="009D7B4B" w:rsidRDefault="00A17456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99"/>
            <w:vAlign w:val="center"/>
          </w:tcPr>
          <w:p w:rsidR="00A17456" w:rsidRPr="009D7B4B" w:rsidRDefault="00A17456" w:rsidP="00E45EB5">
            <w:pPr>
              <w:jc w:val="center"/>
              <w:rPr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„Śpiewać każdy może” – </w:t>
            </w:r>
            <w:r w:rsidRPr="009D7B4B">
              <w:rPr>
                <w:sz w:val="24"/>
                <w:szCs w:val="24"/>
              </w:rPr>
              <w:t>zajęcia artystyczne wokalne</w:t>
            </w:r>
          </w:p>
          <w:p w:rsidR="00A17456" w:rsidRPr="009D7B4B" w:rsidRDefault="00A17456" w:rsidP="00E45EB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Agnieszka Czajka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A17456" w:rsidRPr="009D7B4B" w:rsidRDefault="00A17456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zainteresowani uczniowie SP4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A17456" w:rsidRPr="009D7B4B" w:rsidRDefault="00A17456" w:rsidP="00A61D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– 1</w:t>
            </w:r>
            <w:r w:rsidR="00A61D40">
              <w:rPr>
                <w:sz w:val="24"/>
                <w:szCs w:val="24"/>
              </w:rPr>
              <w:t>2.0</w:t>
            </w:r>
            <w:r w:rsidRPr="009D7B4B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A17456" w:rsidRPr="009D7B4B" w:rsidRDefault="00A17456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Świetlica szkolna</w:t>
            </w:r>
          </w:p>
        </w:tc>
      </w:tr>
      <w:tr w:rsidR="00A17456" w:rsidRPr="009D7B4B" w:rsidTr="00026C48">
        <w:trPr>
          <w:trHeight w:val="1077"/>
        </w:trPr>
        <w:tc>
          <w:tcPr>
            <w:tcW w:w="2268" w:type="dxa"/>
            <w:vMerge/>
            <w:shd w:val="clear" w:color="auto" w:fill="FFFF99"/>
            <w:vAlign w:val="center"/>
          </w:tcPr>
          <w:p w:rsidR="00A17456" w:rsidRPr="009D7B4B" w:rsidRDefault="00A17456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99"/>
            <w:vAlign w:val="center"/>
          </w:tcPr>
          <w:p w:rsidR="00A17456" w:rsidRDefault="00A17456" w:rsidP="008069A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„Kolorowy zawrót głowy” – </w:t>
            </w:r>
          </w:p>
          <w:p w:rsidR="00A17456" w:rsidRDefault="00A17456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zajęcia artystyczno – sportowe </w:t>
            </w:r>
            <w:r>
              <w:rPr>
                <w:sz w:val="24"/>
                <w:szCs w:val="24"/>
              </w:rPr>
              <w:t>dla najmłodszych</w:t>
            </w:r>
          </w:p>
          <w:p w:rsidR="00A17456" w:rsidRPr="009D7B4B" w:rsidRDefault="00A17456" w:rsidP="00806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Olga </w:t>
            </w:r>
            <w:proofErr w:type="spellStart"/>
            <w:r>
              <w:rPr>
                <w:sz w:val="24"/>
                <w:szCs w:val="24"/>
              </w:rPr>
              <w:t>Ślepaczuk</w:t>
            </w:r>
            <w:proofErr w:type="spellEnd"/>
          </w:p>
        </w:tc>
        <w:tc>
          <w:tcPr>
            <w:tcW w:w="2835" w:type="dxa"/>
            <w:shd w:val="clear" w:color="auto" w:fill="FFFF99"/>
            <w:vAlign w:val="center"/>
          </w:tcPr>
          <w:p w:rsidR="00A17456" w:rsidRPr="009D7B4B" w:rsidRDefault="00A17456" w:rsidP="00E45EB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zainteresowani uczniowie klas 1 – 3 SP4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A17456" w:rsidRPr="009D7B4B" w:rsidRDefault="00A17456" w:rsidP="00806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9.30 – 11.00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A17456" w:rsidRPr="009D7B4B" w:rsidRDefault="00A17456" w:rsidP="00806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 202C</w:t>
            </w:r>
          </w:p>
        </w:tc>
      </w:tr>
      <w:tr w:rsidR="00A17456" w:rsidRPr="009D7B4B" w:rsidTr="00026C48">
        <w:trPr>
          <w:trHeight w:val="1077"/>
        </w:trPr>
        <w:tc>
          <w:tcPr>
            <w:tcW w:w="2268" w:type="dxa"/>
            <w:vMerge/>
            <w:shd w:val="clear" w:color="auto" w:fill="FFFF99"/>
            <w:vAlign w:val="center"/>
          </w:tcPr>
          <w:p w:rsidR="00A17456" w:rsidRPr="009D7B4B" w:rsidRDefault="00A17456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99"/>
            <w:vAlign w:val="center"/>
          </w:tcPr>
          <w:p w:rsidR="00A17456" w:rsidRDefault="00A17456" w:rsidP="00C339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„Happy Joga dla dzieci” – </w:t>
            </w:r>
          </w:p>
          <w:p w:rsidR="00A17456" w:rsidRDefault="00A17456" w:rsidP="00C33935">
            <w:pPr>
              <w:jc w:val="center"/>
              <w:rPr>
                <w:sz w:val="24"/>
                <w:szCs w:val="24"/>
              </w:rPr>
            </w:pPr>
            <w:r w:rsidRPr="00B57901">
              <w:rPr>
                <w:sz w:val="24"/>
                <w:szCs w:val="24"/>
              </w:rPr>
              <w:t>zajęcia relaksacyjne dla dzieci</w:t>
            </w:r>
          </w:p>
          <w:p w:rsidR="00A17456" w:rsidRPr="00B57901" w:rsidRDefault="00A17456" w:rsidP="00C339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Agata </w:t>
            </w:r>
            <w:proofErr w:type="spellStart"/>
            <w:r>
              <w:rPr>
                <w:sz w:val="24"/>
                <w:szCs w:val="24"/>
              </w:rPr>
              <w:t>Gburczyk</w:t>
            </w:r>
            <w:proofErr w:type="spellEnd"/>
          </w:p>
        </w:tc>
        <w:tc>
          <w:tcPr>
            <w:tcW w:w="2835" w:type="dxa"/>
            <w:shd w:val="clear" w:color="auto" w:fill="FFFF99"/>
            <w:vAlign w:val="center"/>
          </w:tcPr>
          <w:p w:rsidR="00A17456" w:rsidRPr="009D7B4B" w:rsidRDefault="00A17456" w:rsidP="00265FA8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zainteresowani uczniowie klas 1 – 3 SP4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A17456" w:rsidRPr="009D7B4B" w:rsidRDefault="008F5B0B" w:rsidP="008F5B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 – 12</w:t>
            </w:r>
            <w:r w:rsidR="00A1745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="00A17456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A17456" w:rsidRPr="009D7B4B" w:rsidRDefault="00A17456" w:rsidP="0026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 211C</w:t>
            </w:r>
          </w:p>
        </w:tc>
      </w:tr>
      <w:tr w:rsidR="00B57901" w:rsidRPr="009D7B4B" w:rsidTr="00026C48">
        <w:trPr>
          <w:trHeight w:val="1077"/>
        </w:trPr>
        <w:tc>
          <w:tcPr>
            <w:tcW w:w="2268" w:type="dxa"/>
            <w:vMerge w:val="restart"/>
            <w:shd w:val="clear" w:color="auto" w:fill="DBE5F1" w:themeFill="accent1" w:themeFillTint="33"/>
            <w:vAlign w:val="center"/>
          </w:tcPr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lastRenderedPageBreak/>
              <w:t>30 stycznia 2024 r.</w:t>
            </w:r>
          </w:p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wtorek</w:t>
            </w:r>
          </w:p>
        </w:tc>
        <w:tc>
          <w:tcPr>
            <w:tcW w:w="5529" w:type="dxa"/>
            <w:shd w:val="clear" w:color="auto" w:fill="DBE5F1" w:themeFill="accent1" w:themeFillTint="33"/>
            <w:vAlign w:val="center"/>
          </w:tcPr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„Żyj zdrowo – spędzaj czas wolny aktywnie” – </w:t>
            </w:r>
          </w:p>
          <w:p w:rsidR="00B57901" w:rsidRPr="009D7B4B" w:rsidRDefault="00B57901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zajęcia sportowe ogólnorozwojowe</w:t>
            </w:r>
          </w:p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Ireneusz Drzewiecki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wszyscy zainteresowani uczniowie z SP4 oraz II LO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10.00 – 12.00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Sale gimnastyczne</w:t>
            </w:r>
          </w:p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ZSO nr 1 </w:t>
            </w:r>
          </w:p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 Świdniku</w:t>
            </w:r>
          </w:p>
        </w:tc>
      </w:tr>
      <w:tr w:rsidR="00B57901" w:rsidRPr="009D7B4B" w:rsidTr="00026C48">
        <w:trPr>
          <w:trHeight w:val="1077"/>
        </w:trPr>
        <w:tc>
          <w:tcPr>
            <w:tcW w:w="2268" w:type="dxa"/>
            <w:vMerge/>
            <w:shd w:val="clear" w:color="auto" w:fill="DBE5F1" w:themeFill="accent1" w:themeFillTint="33"/>
            <w:vAlign w:val="center"/>
          </w:tcPr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DBE5F1" w:themeFill="accent1" w:themeFillTint="33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„Sztuka nie zna granic” </w:t>
            </w:r>
            <w:r w:rsidR="00A17456">
              <w:rPr>
                <w:sz w:val="24"/>
                <w:szCs w:val="24"/>
              </w:rPr>
              <w:t>– zajęcia artystyczne</w:t>
            </w:r>
          </w:p>
          <w:p w:rsidR="00B57901" w:rsidRPr="009D7B4B" w:rsidRDefault="00B5790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Marta </w:t>
            </w:r>
            <w:proofErr w:type="spellStart"/>
            <w:r w:rsidRPr="009D7B4B">
              <w:rPr>
                <w:sz w:val="24"/>
                <w:szCs w:val="24"/>
              </w:rPr>
              <w:t>Binięda</w:t>
            </w:r>
            <w:proofErr w:type="spellEnd"/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B57901" w:rsidRPr="009D7B4B" w:rsidRDefault="00B57901" w:rsidP="00A17456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zainteresowani uczniowie SP4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B57901" w:rsidRPr="009D7B4B" w:rsidRDefault="00A17456" w:rsidP="008F5B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57901" w:rsidRPr="009D7B4B">
              <w:rPr>
                <w:sz w:val="24"/>
                <w:szCs w:val="24"/>
              </w:rPr>
              <w:t>.00 – 1</w:t>
            </w:r>
            <w:r w:rsidR="008F5B0B">
              <w:rPr>
                <w:sz w:val="24"/>
                <w:szCs w:val="24"/>
              </w:rPr>
              <w:t>1</w:t>
            </w:r>
            <w:r w:rsidR="00B57901" w:rsidRPr="009D7B4B">
              <w:rPr>
                <w:sz w:val="24"/>
                <w:szCs w:val="24"/>
              </w:rPr>
              <w:t>.</w:t>
            </w:r>
            <w:r w:rsidR="008F5B0B">
              <w:rPr>
                <w:sz w:val="24"/>
                <w:szCs w:val="24"/>
              </w:rPr>
              <w:t>3</w:t>
            </w:r>
            <w:r w:rsidR="00B57901" w:rsidRPr="009D7B4B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Sala 102C</w:t>
            </w:r>
          </w:p>
        </w:tc>
      </w:tr>
      <w:tr w:rsidR="00B57901" w:rsidRPr="009D7B4B" w:rsidTr="00026C48">
        <w:trPr>
          <w:trHeight w:val="1077"/>
        </w:trPr>
        <w:tc>
          <w:tcPr>
            <w:tcW w:w="2268" w:type="dxa"/>
            <w:vMerge/>
            <w:shd w:val="clear" w:color="auto" w:fill="DBE5F1" w:themeFill="accent1" w:themeFillTint="33"/>
            <w:vAlign w:val="center"/>
          </w:tcPr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DBE5F1" w:themeFill="accent1" w:themeFillTint="33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„Klub Historyka” – </w:t>
            </w:r>
            <w:r w:rsidRPr="009D7B4B">
              <w:rPr>
                <w:sz w:val="24"/>
                <w:szCs w:val="24"/>
              </w:rPr>
              <w:t>warsztaty publicystyki historycznej</w:t>
            </w:r>
          </w:p>
          <w:p w:rsidR="00B57901" w:rsidRPr="009D7B4B" w:rsidRDefault="00B5790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Piotr </w:t>
            </w:r>
            <w:proofErr w:type="spellStart"/>
            <w:r w:rsidRPr="009D7B4B">
              <w:rPr>
                <w:sz w:val="24"/>
                <w:szCs w:val="24"/>
              </w:rPr>
              <w:t>Jusiński</w:t>
            </w:r>
            <w:proofErr w:type="spellEnd"/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B57901" w:rsidRPr="009D7B4B" w:rsidRDefault="00B57901" w:rsidP="006E2A3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wszyscy zainteresowani uczniowie II LO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B57901" w:rsidRPr="009D7B4B" w:rsidRDefault="008F5B0B" w:rsidP="009D7B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</w:t>
            </w:r>
            <w:r w:rsidR="00B57901" w:rsidRPr="009D7B4B">
              <w:rPr>
                <w:sz w:val="24"/>
                <w:szCs w:val="24"/>
              </w:rPr>
              <w:t>0 – 11.00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Sala 021A</w:t>
            </w:r>
          </w:p>
        </w:tc>
      </w:tr>
      <w:tr w:rsidR="00B57901" w:rsidRPr="009D7B4B" w:rsidTr="00026C48">
        <w:trPr>
          <w:trHeight w:val="1077"/>
        </w:trPr>
        <w:tc>
          <w:tcPr>
            <w:tcW w:w="2268" w:type="dxa"/>
            <w:vMerge/>
            <w:shd w:val="clear" w:color="auto" w:fill="DBE5F1" w:themeFill="accent1" w:themeFillTint="33"/>
            <w:vAlign w:val="center"/>
          </w:tcPr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DBE5F1" w:themeFill="accent1" w:themeFillTint="33"/>
            <w:vAlign w:val="center"/>
          </w:tcPr>
          <w:p w:rsidR="00B57901" w:rsidRPr="009D7B4B" w:rsidRDefault="00B57901" w:rsidP="00E45EB5">
            <w:pPr>
              <w:jc w:val="center"/>
              <w:rPr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„Muzeum w pudełku. Miasteczko Malki” </w:t>
            </w:r>
            <w:r w:rsidRPr="009D7B4B">
              <w:rPr>
                <w:sz w:val="24"/>
                <w:szCs w:val="24"/>
              </w:rPr>
              <w:t>–</w:t>
            </w:r>
          </w:p>
          <w:p w:rsidR="00B57901" w:rsidRPr="009D7B4B" w:rsidRDefault="00B57901" w:rsidP="00E45EB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animacyjne  zajęcia warsztatowe</w:t>
            </w:r>
            <w:r w:rsidRPr="009D7B4B">
              <w:rPr>
                <w:b/>
                <w:sz w:val="24"/>
                <w:szCs w:val="24"/>
              </w:rPr>
              <w:t xml:space="preserve"> </w:t>
            </w:r>
          </w:p>
          <w:p w:rsidR="00B57901" w:rsidRPr="009D7B4B" w:rsidRDefault="00B57901" w:rsidP="00E45EB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Agnieszka Lubowiecka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B57901" w:rsidRPr="009D7B4B" w:rsidRDefault="00B57901" w:rsidP="006E2A3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zainteresowani uczniowie klas 4 – 8 SP4 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B57901" w:rsidRPr="009D7B4B" w:rsidRDefault="008F5B0B" w:rsidP="008F5B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– 11</w:t>
            </w:r>
            <w:r w:rsidR="00B57901" w:rsidRPr="009D7B4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="00B57901" w:rsidRPr="009D7B4B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B57901" w:rsidRPr="009D7B4B" w:rsidRDefault="00B57901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Sala 110 C</w:t>
            </w:r>
          </w:p>
        </w:tc>
      </w:tr>
      <w:tr w:rsidR="00B57901" w:rsidRPr="009D7B4B" w:rsidTr="00026C48">
        <w:trPr>
          <w:trHeight w:val="1077"/>
        </w:trPr>
        <w:tc>
          <w:tcPr>
            <w:tcW w:w="2268" w:type="dxa"/>
            <w:vMerge/>
            <w:shd w:val="clear" w:color="auto" w:fill="DBE5F1" w:themeFill="accent1" w:themeFillTint="33"/>
            <w:vAlign w:val="center"/>
          </w:tcPr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DBE5F1" w:themeFill="accent1" w:themeFillTint="33"/>
            <w:vAlign w:val="center"/>
          </w:tcPr>
          <w:p w:rsidR="00B57901" w:rsidRDefault="00B57901" w:rsidP="00925D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„Kolorowy zawrót głowy” – </w:t>
            </w:r>
          </w:p>
          <w:p w:rsidR="00B57901" w:rsidRDefault="00B57901" w:rsidP="00925DD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zajęcia artystyczno – sportowe </w:t>
            </w:r>
            <w:r>
              <w:rPr>
                <w:sz w:val="24"/>
                <w:szCs w:val="24"/>
              </w:rPr>
              <w:t>dla najmłodszych</w:t>
            </w:r>
          </w:p>
          <w:p w:rsidR="00B57901" w:rsidRPr="009D7B4B" w:rsidRDefault="00B57901" w:rsidP="0092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Olga </w:t>
            </w:r>
            <w:proofErr w:type="spellStart"/>
            <w:r>
              <w:rPr>
                <w:sz w:val="24"/>
                <w:szCs w:val="24"/>
              </w:rPr>
              <w:t>Ślepaczuk</w:t>
            </w:r>
            <w:proofErr w:type="spellEnd"/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B57901" w:rsidRPr="009D7B4B" w:rsidRDefault="00B57901" w:rsidP="00925DD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zainteresowani uczniowie klas 1 – 3 SP4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B57901" w:rsidRPr="009D7B4B" w:rsidRDefault="00A17456" w:rsidP="00F911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57901">
              <w:rPr>
                <w:sz w:val="24"/>
                <w:szCs w:val="24"/>
              </w:rPr>
              <w:t>.00 – 1</w:t>
            </w:r>
            <w:r w:rsidR="00F911A1">
              <w:rPr>
                <w:sz w:val="24"/>
                <w:szCs w:val="24"/>
              </w:rPr>
              <w:t>1</w:t>
            </w:r>
            <w:r w:rsidR="00B57901">
              <w:rPr>
                <w:sz w:val="24"/>
                <w:szCs w:val="24"/>
              </w:rPr>
              <w:t>.</w:t>
            </w:r>
            <w:r w:rsidR="00F911A1">
              <w:rPr>
                <w:sz w:val="24"/>
                <w:szCs w:val="24"/>
              </w:rPr>
              <w:t>3</w:t>
            </w:r>
            <w:r w:rsidR="00B57901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B57901" w:rsidRPr="009D7B4B" w:rsidRDefault="00B57901" w:rsidP="0092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 202C</w:t>
            </w:r>
          </w:p>
        </w:tc>
      </w:tr>
      <w:tr w:rsidR="00B57901" w:rsidRPr="009D7B4B" w:rsidTr="00026C48">
        <w:trPr>
          <w:trHeight w:val="1077"/>
        </w:trPr>
        <w:tc>
          <w:tcPr>
            <w:tcW w:w="2268" w:type="dxa"/>
            <w:vMerge w:val="restart"/>
            <w:shd w:val="clear" w:color="auto" w:fill="FFFF99"/>
            <w:vAlign w:val="center"/>
          </w:tcPr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31 stycznia 2024 r.</w:t>
            </w:r>
          </w:p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środa</w:t>
            </w:r>
          </w:p>
        </w:tc>
        <w:tc>
          <w:tcPr>
            <w:tcW w:w="5529" w:type="dxa"/>
            <w:shd w:val="clear" w:color="auto" w:fill="FFFF99"/>
            <w:vAlign w:val="center"/>
          </w:tcPr>
          <w:p w:rsidR="00B57901" w:rsidRPr="009D7B4B" w:rsidRDefault="00B5790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„Żyj zdrowo – spędzaj czas wolny aktywnie” – </w:t>
            </w:r>
          </w:p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zajęcia sportowe ogólnorozwojowe</w:t>
            </w:r>
          </w:p>
          <w:p w:rsidR="00B57901" w:rsidRPr="009D7B4B" w:rsidRDefault="00B5790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Ireneusz Drzewiecki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wszyscy zainteresowani uczniowie z SP4 oraz II LO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10.00 – 12.00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Sale gimnastyczne</w:t>
            </w:r>
          </w:p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ZSO nr 1 </w:t>
            </w:r>
          </w:p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 Świdniku</w:t>
            </w:r>
          </w:p>
        </w:tc>
      </w:tr>
      <w:tr w:rsidR="00B57901" w:rsidRPr="009D7B4B" w:rsidTr="00026C48">
        <w:trPr>
          <w:trHeight w:val="1077"/>
        </w:trPr>
        <w:tc>
          <w:tcPr>
            <w:tcW w:w="2268" w:type="dxa"/>
            <w:vMerge/>
            <w:shd w:val="clear" w:color="auto" w:fill="FFFF99"/>
            <w:vAlign w:val="center"/>
          </w:tcPr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99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„Sztuka nie zna granic” </w:t>
            </w:r>
            <w:r w:rsidR="00A17456">
              <w:rPr>
                <w:sz w:val="24"/>
                <w:szCs w:val="24"/>
              </w:rPr>
              <w:t>– zajęcia artystyczne</w:t>
            </w:r>
          </w:p>
          <w:p w:rsidR="00B57901" w:rsidRPr="009D7B4B" w:rsidRDefault="00B5790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Marta </w:t>
            </w:r>
            <w:proofErr w:type="spellStart"/>
            <w:r w:rsidRPr="009D7B4B">
              <w:rPr>
                <w:sz w:val="24"/>
                <w:szCs w:val="24"/>
              </w:rPr>
              <w:t>Binięda</w:t>
            </w:r>
            <w:proofErr w:type="spellEnd"/>
          </w:p>
        </w:tc>
        <w:tc>
          <w:tcPr>
            <w:tcW w:w="2835" w:type="dxa"/>
            <w:shd w:val="clear" w:color="auto" w:fill="FFFF99"/>
            <w:vAlign w:val="center"/>
          </w:tcPr>
          <w:p w:rsidR="00B57901" w:rsidRPr="009D7B4B" w:rsidRDefault="00B57901" w:rsidP="00A17456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zainteresowani uczniowie SP4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B57901" w:rsidRPr="009D7B4B" w:rsidRDefault="00A17456" w:rsidP="008F5B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57901" w:rsidRPr="009D7B4B">
              <w:rPr>
                <w:sz w:val="24"/>
                <w:szCs w:val="24"/>
              </w:rPr>
              <w:t>.00 – 1</w:t>
            </w:r>
            <w:r w:rsidR="008F5B0B">
              <w:rPr>
                <w:sz w:val="24"/>
                <w:szCs w:val="24"/>
              </w:rPr>
              <w:t>1</w:t>
            </w:r>
            <w:r w:rsidR="00B57901" w:rsidRPr="009D7B4B">
              <w:rPr>
                <w:sz w:val="24"/>
                <w:szCs w:val="24"/>
              </w:rPr>
              <w:t>.</w:t>
            </w:r>
            <w:r w:rsidR="008F5B0B">
              <w:rPr>
                <w:sz w:val="24"/>
                <w:szCs w:val="24"/>
              </w:rPr>
              <w:t>3</w:t>
            </w:r>
            <w:r w:rsidR="00B57901" w:rsidRPr="009D7B4B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Sala 102C</w:t>
            </w:r>
          </w:p>
        </w:tc>
      </w:tr>
      <w:tr w:rsidR="00B57901" w:rsidRPr="009D7B4B" w:rsidTr="00026C48">
        <w:trPr>
          <w:trHeight w:val="1077"/>
        </w:trPr>
        <w:tc>
          <w:tcPr>
            <w:tcW w:w="2268" w:type="dxa"/>
            <w:vMerge/>
            <w:shd w:val="clear" w:color="auto" w:fill="FFFF99"/>
            <w:vAlign w:val="center"/>
          </w:tcPr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99"/>
            <w:vAlign w:val="center"/>
          </w:tcPr>
          <w:p w:rsidR="00B57901" w:rsidRPr="009D7B4B" w:rsidRDefault="00B5790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„Niech wygra najlepszy” – </w:t>
            </w:r>
          </w:p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turniej gier planszowych</w:t>
            </w:r>
          </w:p>
          <w:p w:rsidR="00B57901" w:rsidRPr="009D7B4B" w:rsidRDefault="00B5790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Agnieszka Lubowiecka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zainteresowani uczniowie klas 4 – 8 SP4 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B57901" w:rsidRPr="009D7B4B" w:rsidRDefault="008F5B0B" w:rsidP="008F5B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– 11</w:t>
            </w:r>
            <w:r w:rsidR="00B57901" w:rsidRPr="009D7B4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="00B57901" w:rsidRPr="009D7B4B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Sala 110 C</w:t>
            </w:r>
          </w:p>
        </w:tc>
      </w:tr>
      <w:tr w:rsidR="00B57901" w:rsidRPr="009D7B4B" w:rsidTr="00026C48">
        <w:trPr>
          <w:trHeight w:val="1077"/>
        </w:trPr>
        <w:tc>
          <w:tcPr>
            <w:tcW w:w="2268" w:type="dxa"/>
            <w:vMerge/>
            <w:shd w:val="clear" w:color="auto" w:fill="FFFF99"/>
            <w:vAlign w:val="center"/>
          </w:tcPr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99"/>
            <w:vAlign w:val="center"/>
          </w:tcPr>
          <w:p w:rsidR="00B57901" w:rsidRDefault="00B57901" w:rsidP="00925D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„Kolorowy zawrót głowy” – </w:t>
            </w:r>
          </w:p>
          <w:p w:rsidR="00B57901" w:rsidRDefault="00B57901" w:rsidP="00925DD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zajęcia artystyczno – sportowe </w:t>
            </w:r>
            <w:r>
              <w:rPr>
                <w:sz w:val="24"/>
                <w:szCs w:val="24"/>
              </w:rPr>
              <w:t>dla najmłodszych</w:t>
            </w:r>
          </w:p>
          <w:p w:rsidR="00B57901" w:rsidRPr="009D7B4B" w:rsidRDefault="00B57901" w:rsidP="0092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Olga </w:t>
            </w:r>
            <w:proofErr w:type="spellStart"/>
            <w:r>
              <w:rPr>
                <w:sz w:val="24"/>
                <w:szCs w:val="24"/>
              </w:rPr>
              <w:t>Ślepaczuk</w:t>
            </w:r>
            <w:proofErr w:type="spellEnd"/>
          </w:p>
        </w:tc>
        <w:tc>
          <w:tcPr>
            <w:tcW w:w="2835" w:type="dxa"/>
            <w:shd w:val="clear" w:color="auto" w:fill="FFFF99"/>
            <w:vAlign w:val="center"/>
          </w:tcPr>
          <w:p w:rsidR="00B57901" w:rsidRPr="009D7B4B" w:rsidRDefault="00B57901" w:rsidP="00925DD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zainteresowani uczniowie klas 1 – 3 SP4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B57901" w:rsidRPr="009D7B4B" w:rsidRDefault="00F911A1" w:rsidP="0092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</w:t>
            </w:r>
            <w:r w:rsidR="00B57901">
              <w:rPr>
                <w:sz w:val="24"/>
                <w:szCs w:val="24"/>
              </w:rPr>
              <w:t>0 – 11.00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B57901" w:rsidRPr="009D7B4B" w:rsidRDefault="00B57901" w:rsidP="00593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 202C</w:t>
            </w:r>
          </w:p>
        </w:tc>
      </w:tr>
      <w:tr w:rsidR="00B57901" w:rsidRPr="009D7B4B" w:rsidTr="00026C48">
        <w:trPr>
          <w:trHeight w:val="1077"/>
        </w:trPr>
        <w:tc>
          <w:tcPr>
            <w:tcW w:w="2268" w:type="dxa"/>
            <w:vMerge w:val="restart"/>
            <w:shd w:val="clear" w:color="auto" w:fill="DBE5F1" w:themeFill="accent1" w:themeFillTint="33"/>
            <w:vAlign w:val="center"/>
          </w:tcPr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1 luty 2024 r.</w:t>
            </w:r>
          </w:p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czwartek</w:t>
            </w:r>
          </w:p>
        </w:tc>
        <w:tc>
          <w:tcPr>
            <w:tcW w:w="5529" w:type="dxa"/>
            <w:shd w:val="clear" w:color="auto" w:fill="DBE5F1" w:themeFill="accent1" w:themeFillTint="33"/>
            <w:vAlign w:val="center"/>
          </w:tcPr>
          <w:p w:rsidR="00B57901" w:rsidRPr="009D7B4B" w:rsidRDefault="00B5790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„Żyj zdrowo – spędzaj czas wolny aktywnie” – </w:t>
            </w:r>
          </w:p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zajęcia sportowe ogólnorozwojowe</w:t>
            </w:r>
          </w:p>
          <w:p w:rsidR="00B57901" w:rsidRPr="009D7B4B" w:rsidRDefault="00B5790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Ireneusz Drzewiecki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wszyscy zainteresowani uczniowie z SP4 oraz II LO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10.00 – 12.00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Sale gimnastyczne</w:t>
            </w:r>
          </w:p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ZSO nr 1 </w:t>
            </w:r>
          </w:p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 Świdniku</w:t>
            </w:r>
          </w:p>
        </w:tc>
      </w:tr>
      <w:tr w:rsidR="00B57901" w:rsidRPr="009D7B4B" w:rsidTr="00026C48">
        <w:trPr>
          <w:trHeight w:val="1077"/>
        </w:trPr>
        <w:tc>
          <w:tcPr>
            <w:tcW w:w="2268" w:type="dxa"/>
            <w:vMerge/>
            <w:shd w:val="clear" w:color="auto" w:fill="DBE5F1" w:themeFill="accent1" w:themeFillTint="33"/>
            <w:vAlign w:val="center"/>
          </w:tcPr>
          <w:p w:rsidR="00B57901" w:rsidRPr="009D7B4B" w:rsidRDefault="00B57901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DBE5F1" w:themeFill="accent1" w:themeFillTint="33"/>
            <w:vAlign w:val="center"/>
          </w:tcPr>
          <w:p w:rsidR="00B57901" w:rsidRPr="009D7B4B" w:rsidRDefault="00B5790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„Piłka w grze” – </w:t>
            </w:r>
          </w:p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gry i zabawy ruchowe z piłką</w:t>
            </w:r>
          </w:p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Violetta </w:t>
            </w:r>
            <w:proofErr w:type="spellStart"/>
            <w:r w:rsidRPr="009D7B4B">
              <w:rPr>
                <w:sz w:val="24"/>
                <w:szCs w:val="24"/>
              </w:rPr>
              <w:t>Ślepaczuk</w:t>
            </w:r>
            <w:proofErr w:type="spellEnd"/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zainteresowani uczniowie klas 1 – 3 SP4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B57901" w:rsidRPr="009D7B4B" w:rsidRDefault="00B57901" w:rsidP="00F911A1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12.00 – 1</w:t>
            </w:r>
            <w:r w:rsidR="00F911A1">
              <w:rPr>
                <w:sz w:val="24"/>
                <w:szCs w:val="24"/>
              </w:rPr>
              <w:t>3</w:t>
            </w:r>
            <w:r w:rsidRPr="009D7B4B">
              <w:rPr>
                <w:sz w:val="24"/>
                <w:szCs w:val="24"/>
              </w:rPr>
              <w:t>.</w:t>
            </w:r>
            <w:r w:rsidR="00F911A1">
              <w:rPr>
                <w:sz w:val="24"/>
                <w:szCs w:val="24"/>
              </w:rPr>
              <w:t>3</w:t>
            </w:r>
            <w:r w:rsidRPr="009D7B4B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B57901" w:rsidRPr="009D7B4B" w:rsidRDefault="00B5790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Mała sala gimnastyczna</w:t>
            </w:r>
          </w:p>
        </w:tc>
      </w:tr>
      <w:tr w:rsidR="002E6676" w:rsidRPr="009D7B4B" w:rsidTr="00026C48">
        <w:trPr>
          <w:trHeight w:val="1077"/>
        </w:trPr>
        <w:tc>
          <w:tcPr>
            <w:tcW w:w="2268" w:type="dxa"/>
            <w:vMerge w:val="restart"/>
            <w:shd w:val="clear" w:color="auto" w:fill="FFFF99"/>
            <w:vAlign w:val="center"/>
          </w:tcPr>
          <w:p w:rsidR="002E6676" w:rsidRPr="009D7B4B" w:rsidRDefault="002E6676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2 luty 2024 r.</w:t>
            </w:r>
          </w:p>
          <w:p w:rsidR="002E6676" w:rsidRPr="009D7B4B" w:rsidRDefault="002E6676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piątek</w:t>
            </w:r>
          </w:p>
        </w:tc>
        <w:tc>
          <w:tcPr>
            <w:tcW w:w="5529" w:type="dxa"/>
            <w:shd w:val="clear" w:color="auto" w:fill="FFFF99"/>
            <w:vAlign w:val="center"/>
          </w:tcPr>
          <w:p w:rsidR="002E6676" w:rsidRPr="009D7B4B" w:rsidRDefault="002E6676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„Żyj zdrowo – spędzaj czas wolny aktywnie” – </w:t>
            </w:r>
          </w:p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zajęcia sportowe ogólnorozwojowe</w:t>
            </w:r>
          </w:p>
          <w:p w:rsidR="002E6676" w:rsidRPr="009D7B4B" w:rsidRDefault="002E6676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Ireneusz Drzewiecki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wszyscy zainteresowani uczniowie z SP4 oraz II LO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10.00 – 12.00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Sale gimnastyczne</w:t>
            </w:r>
          </w:p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ZSO nr 1 </w:t>
            </w:r>
          </w:p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 Świdniku</w:t>
            </w:r>
          </w:p>
        </w:tc>
      </w:tr>
      <w:tr w:rsidR="002E6676" w:rsidRPr="009D7B4B" w:rsidTr="00026C48">
        <w:trPr>
          <w:trHeight w:val="1077"/>
        </w:trPr>
        <w:tc>
          <w:tcPr>
            <w:tcW w:w="2268" w:type="dxa"/>
            <w:vMerge/>
            <w:shd w:val="clear" w:color="auto" w:fill="FFFF99"/>
            <w:vAlign w:val="center"/>
          </w:tcPr>
          <w:p w:rsidR="002E6676" w:rsidRPr="009D7B4B" w:rsidRDefault="002E6676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99"/>
            <w:vAlign w:val="center"/>
          </w:tcPr>
          <w:p w:rsidR="002E6676" w:rsidRDefault="002E6676" w:rsidP="009D7B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„Z ortografią na TY” – </w:t>
            </w:r>
          </w:p>
          <w:p w:rsidR="002E6676" w:rsidRDefault="002E6676" w:rsidP="009D7B4B">
            <w:pPr>
              <w:jc w:val="center"/>
              <w:rPr>
                <w:sz w:val="24"/>
                <w:szCs w:val="24"/>
              </w:rPr>
            </w:pPr>
            <w:r w:rsidRPr="002E6676">
              <w:rPr>
                <w:sz w:val="24"/>
                <w:szCs w:val="24"/>
              </w:rPr>
              <w:t>zajęcia rozwijające dla dzieci</w:t>
            </w:r>
          </w:p>
          <w:p w:rsidR="002E6676" w:rsidRPr="002E6676" w:rsidRDefault="002E6676" w:rsidP="009D7B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Agata </w:t>
            </w:r>
            <w:proofErr w:type="spellStart"/>
            <w:r>
              <w:rPr>
                <w:sz w:val="24"/>
                <w:szCs w:val="24"/>
              </w:rPr>
              <w:t>Gburczyk</w:t>
            </w:r>
            <w:proofErr w:type="spellEnd"/>
          </w:p>
        </w:tc>
        <w:tc>
          <w:tcPr>
            <w:tcW w:w="2835" w:type="dxa"/>
            <w:shd w:val="clear" w:color="auto" w:fill="FFFF99"/>
            <w:vAlign w:val="center"/>
          </w:tcPr>
          <w:p w:rsidR="002E6676" w:rsidRPr="009D7B4B" w:rsidRDefault="002E6676" w:rsidP="00265FA8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zainteresowani uczniowie klas 1 – 3 SP4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2E6676" w:rsidRPr="009D7B4B" w:rsidRDefault="008F5B0B" w:rsidP="008F5B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– 11</w:t>
            </w:r>
            <w:r w:rsidR="002E667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="002E6676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2E6676" w:rsidRPr="009D7B4B" w:rsidRDefault="002E6676" w:rsidP="0026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 211C</w:t>
            </w:r>
          </w:p>
        </w:tc>
      </w:tr>
      <w:tr w:rsidR="002E6676" w:rsidRPr="009D7B4B" w:rsidTr="00026C48">
        <w:trPr>
          <w:trHeight w:val="1077"/>
        </w:trPr>
        <w:tc>
          <w:tcPr>
            <w:tcW w:w="2268" w:type="dxa"/>
            <w:vMerge w:val="restart"/>
            <w:shd w:val="clear" w:color="auto" w:fill="DBE5F1" w:themeFill="accent1" w:themeFillTint="33"/>
            <w:vAlign w:val="center"/>
          </w:tcPr>
          <w:p w:rsidR="002E6676" w:rsidRPr="009D7B4B" w:rsidRDefault="002E6676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5 luty 2024 r.</w:t>
            </w:r>
          </w:p>
          <w:p w:rsidR="002E6676" w:rsidRPr="009D7B4B" w:rsidRDefault="002E6676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poniedziałek</w:t>
            </w:r>
          </w:p>
        </w:tc>
        <w:tc>
          <w:tcPr>
            <w:tcW w:w="5529" w:type="dxa"/>
            <w:shd w:val="clear" w:color="auto" w:fill="DBE5F1" w:themeFill="accent1" w:themeFillTint="33"/>
            <w:vAlign w:val="center"/>
          </w:tcPr>
          <w:p w:rsidR="002E6676" w:rsidRPr="009D7B4B" w:rsidRDefault="002E6676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„Żyj zdrowo – spędzaj czas wolny aktywnie” – </w:t>
            </w:r>
          </w:p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zajęcia sportowe ogólnorozwojowe</w:t>
            </w:r>
          </w:p>
          <w:p w:rsidR="002E6676" w:rsidRPr="009D7B4B" w:rsidRDefault="002E6676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Anna Kuczyńska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wszyscy zainteresowani uczniowie z SP4 oraz II LO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10.00 – 12.00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Sale gimnastyczne</w:t>
            </w:r>
          </w:p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ZSO nr 1 </w:t>
            </w:r>
          </w:p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 Świdniku</w:t>
            </w:r>
          </w:p>
        </w:tc>
      </w:tr>
      <w:tr w:rsidR="002E6676" w:rsidRPr="009D7B4B" w:rsidTr="00026C48">
        <w:trPr>
          <w:trHeight w:val="1077"/>
        </w:trPr>
        <w:tc>
          <w:tcPr>
            <w:tcW w:w="2268" w:type="dxa"/>
            <w:vMerge/>
            <w:shd w:val="clear" w:color="auto" w:fill="DBE5F1" w:themeFill="accent1" w:themeFillTint="33"/>
            <w:vAlign w:val="center"/>
          </w:tcPr>
          <w:p w:rsidR="002E6676" w:rsidRPr="009D7B4B" w:rsidRDefault="002E6676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DBE5F1" w:themeFill="accent1" w:themeFillTint="33"/>
            <w:vAlign w:val="center"/>
          </w:tcPr>
          <w:p w:rsidR="002E6676" w:rsidRPr="009D7B4B" w:rsidRDefault="002E6676" w:rsidP="003E5318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„Scena Młodych” –</w:t>
            </w:r>
          </w:p>
          <w:p w:rsidR="002E6676" w:rsidRPr="009D7B4B" w:rsidRDefault="002E6676" w:rsidP="003E5318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 </w:t>
            </w:r>
            <w:r w:rsidRPr="009D7B4B">
              <w:rPr>
                <w:sz w:val="24"/>
                <w:szCs w:val="24"/>
              </w:rPr>
              <w:t>teatralne, artystyczne zajęcia rozwijające</w:t>
            </w:r>
            <w:r w:rsidRPr="009D7B4B">
              <w:rPr>
                <w:b/>
                <w:sz w:val="24"/>
                <w:szCs w:val="24"/>
              </w:rPr>
              <w:t xml:space="preserve"> </w:t>
            </w:r>
          </w:p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Anna Kuczyńska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zainteresowani uczniowie klas 4 – 8 SP4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12.00 – 13.00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Sala 005A</w:t>
            </w:r>
          </w:p>
        </w:tc>
      </w:tr>
      <w:tr w:rsidR="002E6676" w:rsidRPr="009D7B4B" w:rsidTr="00026C48">
        <w:trPr>
          <w:trHeight w:val="1077"/>
        </w:trPr>
        <w:tc>
          <w:tcPr>
            <w:tcW w:w="2268" w:type="dxa"/>
            <w:vMerge/>
            <w:shd w:val="clear" w:color="auto" w:fill="DBE5F1" w:themeFill="accent1" w:themeFillTint="33"/>
            <w:vAlign w:val="center"/>
          </w:tcPr>
          <w:p w:rsidR="002E6676" w:rsidRPr="009D7B4B" w:rsidRDefault="002E6676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DBE5F1" w:themeFill="accent1" w:themeFillTint="33"/>
            <w:vAlign w:val="center"/>
          </w:tcPr>
          <w:p w:rsidR="002E6676" w:rsidRPr="009D7B4B" w:rsidRDefault="002E6676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„Szach – Mat” – </w:t>
            </w:r>
            <w:r w:rsidRPr="009D7B4B">
              <w:rPr>
                <w:sz w:val="24"/>
                <w:szCs w:val="24"/>
              </w:rPr>
              <w:t>Klub szachowy</w:t>
            </w:r>
          </w:p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Piotr </w:t>
            </w:r>
            <w:proofErr w:type="spellStart"/>
            <w:r w:rsidRPr="009D7B4B">
              <w:rPr>
                <w:sz w:val="24"/>
                <w:szCs w:val="24"/>
              </w:rPr>
              <w:t>Jusiński</w:t>
            </w:r>
            <w:proofErr w:type="spellEnd"/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wszyscy zainteresowani uczniowie z SP4 oraz II LO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9.00 – 11.00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Sala 021A</w:t>
            </w:r>
          </w:p>
        </w:tc>
      </w:tr>
      <w:tr w:rsidR="002E6676" w:rsidRPr="009D7B4B" w:rsidTr="00026C48">
        <w:trPr>
          <w:trHeight w:val="1077"/>
        </w:trPr>
        <w:tc>
          <w:tcPr>
            <w:tcW w:w="2268" w:type="dxa"/>
            <w:vMerge w:val="restart"/>
            <w:shd w:val="clear" w:color="auto" w:fill="FFFF99"/>
            <w:vAlign w:val="center"/>
          </w:tcPr>
          <w:p w:rsidR="002E6676" w:rsidRPr="009D7B4B" w:rsidRDefault="002E6676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lastRenderedPageBreak/>
              <w:t>6 luty 2024 r.</w:t>
            </w:r>
          </w:p>
          <w:p w:rsidR="002E6676" w:rsidRPr="009D7B4B" w:rsidRDefault="002E6676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wtorek</w:t>
            </w:r>
          </w:p>
        </w:tc>
        <w:tc>
          <w:tcPr>
            <w:tcW w:w="5529" w:type="dxa"/>
            <w:shd w:val="clear" w:color="auto" w:fill="FFFF99"/>
            <w:vAlign w:val="center"/>
          </w:tcPr>
          <w:p w:rsidR="002E6676" w:rsidRPr="009D7B4B" w:rsidRDefault="002E6676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„Żyj zdrowo – spędzaj czas wolny aktywnie” – </w:t>
            </w:r>
          </w:p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zajęcia sportowe ogólnorozwojowe</w:t>
            </w:r>
          </w:p>
          <w:p w:rsidR="002E6676" w:rsidRPr="009D7B4B" w:rsidRDefault="002E6676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Anna Kuczyńska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wszyscy zainteresowani uczniowie z SP4 oraz II LO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10.00 – 12.00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Sale gimnastyczne</w:t>
            </w:r>
          </w:p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ZSO nr 1 </w:t>
            </w:r>
          </w:p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 Świdniku</w:t>
            </w:r>
          </w:p>
        </w:tc>
      </w:tr>
      <w:tr w:rsidR="002E6676" w:rsidRPr="009D7B4B" w:rsidTr="00026C48">
        <w:trPr>
          <w:trHeight w:val="1077"/>
        </w:trPr>
        <w:tc>
          <w:tcPr>
            <w:tcW w:w="2268" w:type="dxa"/>
            <w:vMerge/>
            <w:shd w:val="clear" w:color="auto" w:fill="FFFF99"/>
            <w:vAlign w:val="center"/>
          </w:tcPr>
          <w:p w:rsidR="002E6676" w:rsidRPr="009D7B4B" w:rsidRDefault="002E6676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99"/>
            <w:vAlign w:val="center"/>
          </w:tcPr>
          <w:p w:rsidR="002E6676" w:rsidRPr="009D7B4B" w:rsidRDefault="002E6676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„Scena Młodych” –</w:t>
            </w:r>
          </w:p>
          <w:p w:rsidR="002E6676" w:rsidRPr="009D7B4B" w:rsidRDefault="002E6676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 </w:t>
            </w:r>
            <w:r w:rsidRPr="009D7B4B">
              <w:rPr>
                <w:sz w:val="24"/>
                <w:szCs w:val="24"/>
              </w:rPr>
              <w:t>teatralne, artystyczne zajęcia rozwijające</w:t>
            </w:r>
            <w:r w:rsidRPr="009D7B4B">
              <w:rPr>
                <w:b/>
                <w:sz w:val="24"/>
                <w:szCs w:val="24"/>
              </w:rPr>
              <w:t xml:space="preserve"> </w:t>
            </w:r>
          </w:p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Anna Kuczyńska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zainteresowani uczniowie klas 4 – 8 SP4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12.00 – 13.00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2E6676" w:rsidRPr="009D7B4B" w:rsidRDefault="002E6676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Sala 005A</w:t>
            </w:r>
          </w:p>
        </w:tc>
      </w:tr>
      <w:tr w:rsidR="00E55CA1" w:rsidRPr="009D7B4B" w:rsidTr="00026C48">
        <w:trPr>
          <w:trHeight w:val="1077"/>
        </w:trPr>
        <w:tc>
          <w:tcPr>
            <w:tcW w:w="2268" w:type="dxa"/>
            <w:vMerge/>
            <w:shd w:val="clear" w:color="auto" w:fill="FFFF99"/>
            <w:vAlign w:val="center"/>
          </w:tcPr>
          <w:p w:rsidR="00E55CA1" w:rsidRPr="009D7B4B" w:rsidRDefault="00E55CA1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99"/>
            <w:vAlign w:val="center"/>
          </w:tcPr>
          <w:p w:rsidR="00E55CA1" w:rsidRPr="009D7B4B" w:rsidRDefault="00E55CA1" w:rsidP="0010582B">
            <w:pPr>
              <w:jc w:val="center"/>
              <w:rPr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„Sztuka nie zna granic” </w:t>
            </w:r>
            <w:r>
              <w:rPr>
                <w:sz w:val="24"/>
                <w:szCs w:val="24"/>
              </w:rPr>
              <w:t xml:space="preserve">– zajęcia artystyczne </w:t>
            </w:r>
            <w:r>
              <w:rPr>
                <w:sz w:val="24"/>
                <w:szCs w:val="24"/>
              </w:rPr>
              <w:t>gr.1</w:t>
            </w:r>
          </w:p>
          <w:p w:rsidR="00E55CA1" w:rsidRPr="009D7B4B" w:rsidRDefault="00E55CA1" w:rsidP="0010582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Marta </w:t>
            </w:r>
            <w:proofErr w:type="spellStart"/>
            <w:r w:rsidRPr="009D7B4B">
              <w:rPr>
                <w:sz w:val="24"/>
                <w:szCs w:val="24"/>
              </w:rPr>
              <w:t>Binięda</w:t>
            </w:r>
            <w:proofErr w:type="spellEnd"/>
          </w:p>
        </w:tc>
        <w:tc>
          <w:tcPr>
            <w:tcW w:w="2835" w:type="dxa"/>
            <w:shd w:val="clear" w:color="auto" w:fill="FFFF99"/>
            <w:vAlign w:val="center"/>
          </w:tcPr>
          <w:p w:rsidR="00E55CA1" w:rsidRPr="009D7B4B" w:rsidRDefault="00E55CA1" w:rsidP="0010582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zainteresowani uczniowie </w:t>
            </w:r>
            <w:r>
              <w:rPr>
                <w:sz w:val="24"/>
                <w:szCs w:val="24"/>
              </w:rPr>
              <w:t>SP4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E55CA1" w:rsidRPr="009D7B4B" w:rsidRDefault="00E55CA1" w:rsidP="00E55C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9D7B4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9D7B4B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1</w:t>
            </w:r>
            <w:r w:rsidRPr="009D7B4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9D7B4B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E55CA1" w:rsidRPr="009D7B4B" w:rsidRDefault="00E55CA1" w:rsidP="0010582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Sala 102C</w:t>
            </w:r>
          </w:p>
        </w:tc>
      </w:tr>
      <w:tr w:rsidR="00E55CA1" w:rsidRPr="009D7B4B" w:rsidTr="00026C48">
        <w:trPr>
          <w:trHeight w:val="1077"/>
        </w:trPr>
        <w:tc>
          <w:tcPr>
            <w:tcW w:w="2268" w:type="dxa"/>
            <w:vMerge/>
            <w:shd w:val="clear" w:color="auto" w:fill="FFFF99"/>
            <w:vAlign w:val="center"/>
          </w:tcPr>
          <w:p w:rsidR="00E55CA1" w:rsidRPr="009D7B4B" w:rsidRDefault="00E55CA1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99"/>
            <w:vAlign w:val="center"/>
          </w:tcPr>
          <w:p w:rsidR="00E55CA1" w:rsidRPr="009D7B4B" w:rsidRDefault="00E55CA1" w:rsidP="0010582B">
            <w:pPr>
              <w:jc w:val="center"/>
              <w:rPr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„Sztuka nie zna granic” </w:t>
            </w:r>
            <w:r>
              <w:rPr>
                <w:sz w:val="24"/>
                <w:szCs w:val="24"/>
              </w:rPr>
              <w:t xml:space="preserve">– zajęcia artystyczne </w:t>
            </w:r>
            <w:r>
              <w:rPr>
                <w:sz w:val="24"/>
                <w:szCs w:val="24"/>
              </w:rPr>
              <w:t>gr.2</w:t>
            </w:r>
          </w:p>
          <w:p w:rsidR="00E55CA1" w:rsidRPr="009D7B4B" w:rsidRDefault="00E55CA1" w:rsidP="0010582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Marta </w:t>
            </w:r>
            <w:proofErr w:type="spellStart"/>
            <w:r w:rsidRPr="009D7B4B">
              <w:rPr>
                <w:sz w:val="24"/>
                <w:szCs w:val="24"/>
              </w:rPr>
              <w:t>Binięda</w:t>
            </w:r>
            <w:proofErr w:type="spellEnd"/>
          </w:p>
        </w:tc>
        <w:tc>
          <w:tcPr>
            <w:tcW w:w="2835" w:type="dxa"/>
            <w:shd w:val="clear" w:color="auto" w:fill="FFFF99"/>
            <w:vAlign w:val="center"/>
          </w:tcPr>
          <w:p w:rsidR="00E55CA1" w:rsidRPr="009D7B4B" w:rsidRDefault="00E55CA1" w:rsidP="0010582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zainteresowani uczniowie </w:t>
            </w:r>
            <w:r>
              <w:rPr>
                <w:sz w:val="24"/>
                <w:szCs w:val="24"/>
              </w:rPr>
              <w:t>SP4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E55CA1" w:rsidRPr="009D7B4B" w:rsidRDefault="00E55CA1" w:rsidP="00E55C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D7B4B">
              <w:rPr>
                <w:sz w:val="24"/>
                <w:szCs w:val="24"/>
              </w:rPr>
              <w:t>.00 – 1</w:t>
            </w:r>
            <w:r>
              <w:rPr>
                <w:sz w:val="24"/>
                <w:szCs w:val="24"/>
              </w:rPr>
              <w:t>2</w:t>
            </w:r>
            <w:r w:rsidRPr="009D7B4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9D7B4B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E55CA1" w:rsidRPr="009D7B4B" w:rsidRDefault="00E55CA1" w:rsidP="0010582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Sala 102C</w:t>
            </w:r>
          </w:p>
        </w:tc>
      </w:tr>
      <w:tr w:rsidR="00E55CA1" w:rsidRPr="009D7B4B" w:rsidTr="00026C48">
        <w:trPr>
          <w:trHeight w:val="1077"/>
        </w:trPr>
        <w:tc>
          <w:tcPr>
            <w:tcW w:w="2268" w:type="dxa"/>
            <w:vMerge/>
            <w:shd w:val="clear" w:color="auto" w:fill="FFFF99"/>
            <w:vAlign w:val="center"/>
          </w:tcPr>
          <w:p w:rsidR="00E55CA1" w:rsidRPr="009D7B4B" w:rsidRDefault="00E55CA1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99"/>
            <w:vAlign w:val="center"/>
          </w:tcPr>
          <w:p w:rsidR="00E55CA1" w:rsidRPr="009D7B4B" w:rsidRDefault="00E55CA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„Scena marzeń” – </w:t>
            </w:r>
          </w:p>
          <w:p w:rsidR="00E55CA1" w:rsidRPr="009D7B4B" w:rsidRDefault="00E55CA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teatralne, artystyczne zajęcia rozwijające</w:t>
            </w:r>
            <w:r w:rsidRPr="009D7B4B">
              <w:rPr>
                <w:b/>
                <w:sz w:val="24"/>
                <w:szCs w:val="24"/>
              </w:rPr>
              <w:t xml:space="preserve"> </w:t>
            </w:r>
          </w:p>
          <w:p w:rsidR="00E55CA1" w:rsidRPr="009D7B4B" w:rsidRDefault="00E55CA1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Katarzyna </w:t>
            </w:r>
            <w:proofErr w:type="spellStart"/>
            <w:r w:rsidRPr="009D7B4B">
              <w:rPr>
                <w:sz w:val="24"/>
                <w:szCs w:val="24"/>
              </w:rPr>
              <w:t>Mądrachowska</w:t>
            </w:r>
            <w:proofErr w:type="spellEnd"/>
          </w:p>
        </w:tc>
        <w:tc>
          <w:tcPr>
            <w:tcW w:w="2835" w:type="dxa"/>
            <w:shd w:val="clear" w:color="auto" w:fill="FFFF99"/>
            <w:vAlign w:val="center"/>
          </w:tcPr>
          <w:p w:rsidR="00E55CA1" w:rsidRPr="009D7B4B" w:rsidRDefault="00E55CA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wszyscy zainteresowani uczniowie II LO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E55CA1" w:rsidRPr="009D7B4B" w:rsidRDefault="00E55CA1" w:rsidP="008F5B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– 11</w:t>
            </w:r>
            <w:r w:rsidRPr="009D7B4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9D7B4B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E55CA1" w:rsidRPr="009D7B4B" w:rsidRDefault="00E55CA1" w:rsidP="008069A5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Sala 016A</w:t>
            </w:r>
          </w:p>
        </w:tc>
      </w:tr>
      <w:tr w:rsidR="00E55CA1" w:rsidRPr="009D7B4B" w:rsidTr="00026C48">
        <w:trPr>
          <w:trHeight w:val="1077"/>
        </w:trPr>
        <w:tc>
          <w:tcPr>
            <w:tcW w:w="2268" w:type="dxa"/>
            <w:vMerge w:val="restart"/>
            <w:shd w:val="clear" w:color="auto" w:fill="DBE5F1" w:themeFill="accent1" w:themeFillTint="33"/>
            <w:vAlign w:val="center"/>
          </w:tcPr>
          <w:p w:rsidR="00E55CA1" w:rsidRPr="009D7B4B" w:rsidRDefault="00E55CA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7 luty 2024 r.</w:t>
            </w:r>
          </w:p>
          <w:p w:rsidR="00E55CA1" w:rsidRPr="009D7B4B" w:rsidRDefault="00E55CA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środa</w:t>
            </w:r>
          </w:p>
        </w:tc>
        <w:tc>
          <w:tcPr>
            <w:tcW w:w="5529" w:type="dxa"/>
            <w:shd w:val="clear" w:color="auto" w:fill="DBE5F1" w:themeFill="accent1" w:themeFillTint="33"/>
            <w:vAlign w:val="center"/>
          </w:tcPr>
          <w:p w:rsidR="00E55CA1" w:rsidRPr="009D7B4B" w:rsidRDefault="00E55CA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„Żyj zdrowo – spędzaj czas wolny aktywnie” – </w:t>
            </w:r>
          </w:p>
          <w:p w:rsidR="00E55CA1" w:rsidRPr="009D7B4B" w:rsidRDefault="00E55CA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zajęcia sportowe ogólnorozwojowe</w:t>
            </w:r>
          </w:p>
          <w:p w:rsidR="00E55CA1" w:rsidRPr="009D7B4B" w:rsidRDefault="00E55CA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Ireneusz Drzewiecki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E55CA1" w:rsidRPr="009D7B4B" w:rsidRDefault="00E55CA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wszyscy zainteresowani uczniowie z SP4 oraz II LO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E55CA1" w:rsidRPr="009D7B4B" w:rsidRDefault="00E55CA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10.00 – 12.00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E55CA1" w:rsidRPr="009D7B4B" w:rsidRDefault="00E55CA1" w:rsidP="00026C48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Sale gimnastyczne</w:t>
            </w:r>
          </w:p>
          <w:p w:rsidR="00E55CA1" w:rsidRPr="009D7B4B" w:rsidRDefault="00E55CA1" w:rsidP="00026C48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ZSO nr 1 </w:t>
            </w:r>
          </w:p>
          <w:p w:rsidR="00E55CA1" w:rsidRPr="009D7B4B" w:rsidRDefault="00E55CA1" w:rsidP="00026C48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 Świdniku</w:t>
            </w:r>
          </w:p>
        </w:tc>
      </w:tr>
      <w:tr w:rsidR="00E55CA1" w:rsidRPr="009D7B4B" w:rsidTr="00026C48">
        <w:trPr>
          <w:trHeight w:val="1077"/>
        </w:trPr>
        <w:tc>
          <w:tcPr>
            <w:tcW w:w="2268" w:type="dxa"/>
            <w:vMerge/>
            <w:shd w:val="clear" w:color="auto" w:fill="DBE5F1" w:themeFill="accent1" w:themeFillTint="33"/>
            <w:vAlign w:val="center"/>
          </w:tcPr>
          <w:p w:rsidR="00E55CA1" w:rsidRPr="009D7B4B" w:rsidRDefault="00E55CA1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DBE5F1" w:themeFill="accent1" w:themeFillTint="33"/>
            <w:vAlign w:val="center"/>
          </w:tcPr>
          <w:p w:rsidR="00E55CA1" w:rsidRPr="009D7B4B" w:rsidRDefault="00E55CA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„Scena marzeń” – </w:t>
            </w:r>
          </w:p>
          <w:p w:rsidR="00E55CA1" w:rsidRPr="009D7B4B" w:rsidRDefault="00E55CA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teatralne, artystyczne zajęcia rozwijające</w:t>
            </w:r>
            <w:r w:rsidRPr="009D7B4B">
              <w:rPr>
                <w:b/>
                <w:sz w:val="24"/>
                <w:szCs w:val="24"/>
              </w:rPr>
              <w:t xml:space="preserve"> </w:t>
            </w:r>
          </w:p>
          <w:p w:rsidR="00E55CA1" w:rsidRPr="009D7B4B" w:rsidRDefault="00E55CA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Katarzyna </w:t>
            </w:r>
            <w:proofErr w:type="spellStart"/>
            <w:r w:rsidRPr="009D7B4B">
              <w:rPr>
                <w:sz w:val="24"/>
                <w:szCs w:val="24"/>
              </w:rPr>
              <w:t>Mądrachowska</w:t>
            </w:r>
            <w:proofErr w:type="spellEnd"/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E55CA1" w:rsidRPr="009D7B4B" w:rsidRDefault="00E55CA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wszyscy zainteresowani uczniowie II LO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E55CA1" w:rsidRPr="009D7B4B" w:rsidRDefault="00E55CA1" w:rsidP="008F5B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– 11</w:t>
            </w:r>
            <w:r w:rsidRPr="009D7B4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9D7B4B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E55CA1" w:rsidRPr="009D7B4B" w:rsidRDefault="00E55CA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Sala 016A</w:t>
            </w:r>
          </w:p>
        </w:tc>
      </w:tr>
      <w:tr w:rsidR="00E55CA1" w:rsidRPr="009D7B4B" w:rsidTr="00026C48">
        <w:trPr>
          <w:trHeight w:val="1077"/>
        </w:trPr>
        <w:tc>
          <w:tcPr>
            <w:tcW w:w="2268" w:type="dxa"/>
            <w:vMerge/>
            <w:shd w:val="clear" w:color="auto" w:fill="DBE5F1" w:themeFill="accent1" w:themeFillTint="33"/>
            <w:vAlign w:val="center"/>
          </w:tcPr>
          <w:p w:rsidR="00E55CA1" w:rsidRPr="009D7B4B" w:rsidRDefault="00E55CA1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DBE5F1" w:themeFill="accent1" w:themeFillTint="33"/>
            <w:vAlign w:val="center"/>
          </w:tcPr>
          <w:p w:rsidR="00E55CA1" w:rsidRPr="009D7B4B" w:rsidRDefault="00E55CA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„Piłka w grze” – </w:t>
            </w:r>
          </w:p>
          <w:p w:rsidR="00E55CA1" w:rsidRPr="009D7B4B" w:rsidRDefault="00E55CA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gry i zabawy ruchowe z piłką</w:t>
            </w:r>
          </w:p>
          <w:p w:rsidR="00E55CA1" w:rsidRPr="009D7B4B" w:rsidRDefault="00E55CA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Violetta </w:t>
            </w:r>
            <w:proofErr w:type="spellStart"/>
            <w:r w:rsidRPr="009D7B4B">
              <w:rPr>
                <w:sz w:val="24"/>
                <w:szCs w:val="24"/>
              </w:rPr>
              <w:t>Ślepaczuk</w:t>
            </w:r>
            <w:proofErr w:type="spellEnd"/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E55CA1" w:rsidRPr="009D7B4B" w:rsidRDefault="00E55CA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zainteresowani uczniowie klas 1 – 3 SP4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E55CA1" w:rsidRPr="009D7B4B" w:rsidRDefault="00E55CA1" w:rsidP="001B1957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12.00 – 1</w:t>
            </w:r>
            <w:r>
              <w:rPr>
                <w:sz w:val="24"/>
                <w:szCs w:val="24"/>
              </w:rPr>
              <w:t>3</w:t>
            </w:r>
            <w:r w:rsidRPr="009D7B4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9D7B4B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E55CA1" w:rsidRPr="009D7B4B" w:rsidRDefault="00E55CA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Mała sala gimnastyczna</w:t>
            </w:r>
          </w:p>
        </w:tc>
      </w:tr>
      <w:tr w:rsidR="00E55CA1" w:rsidRPr="009D7B4B" w:rsidTr="00026C48">
        <w:trPr>
          <w:trHeight w:val="1077"/>
        </w:trPr>
        <w:tc>
          <w:tcPr>
            <w:tcW w:w="2268" w:type="dxa"/>
            <w:shd w:val="clear" w:color="auto" w:fill="FFFF99"/>
            <w:vAlign w:val="center"/>
          </w:tcPr>
          <w:p w:rsidR="00E55CA1" w:rsidRPr="009D7B4B" w:rsidRDefault="00E55CA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lastRenderedPageBreak/>
              <w:t>8 luty 2024 r.</w:t>
            </w:r>
          </w:p>
          <w:p w:rsidR="00E55CA1" w:rsidRPr="009D7B4B" w:rsidRDefault="00E55CA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czwartek</w:t>
            </w:r>
          </w:p>
          <w:p w:rsidR="00E55CA1" w:rsidRPr="009D7B4B" w:rsidRDefault="00E55CA1" w:rsidP="008069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99"/>
            <w:vAlign w:val="center"/>
          </w:tcPr>
          <w:p w:rsidR="00E55CA1" w:rsidRPr="009D7B4B" w:rsidRDefault="00E55CA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 xml:space="preserve">„Żyj zdrowo – spędzaj czas wolny aktywnie” – </w:t>
            </w:r>
          </w:p>
          <w:p w:rsidR="00E55CA1" w:rsidRPr="009D7B4B" w:rsidRDefault="00E55CA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zajęcia sportowe ogólnorozwojowe</w:t>
            </w:r>
          </w:p>
          <w:p w:rsidR="00E55CA1" w:rsidRPr="009D7B4B" w:rsidRDefault="00E55CA1" w:rsidP="009D7B4B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Tomasz </w:t>
            </w:r>
            <w:proofErr w:type="spellStart"/>
            <w:r w:rsidRPr="009D7B4B">
              <w:rPr>
                <w:sz w:val="24"/>
                <w:szCs w:val="24"/>
              </w:rPr>
              <w:t>Kociński</w:t>
            </w:r>
            <w:proofErr w:type="spellEnd"/>
          </w:p>
        </w:tc>
        <w:tc>
          <w:tcPr>
            <w:tcW w:w="2835" w:type="dxa"/>
            <w:shd w:val="clear" w:color="auto" w:fill="FFFF99"/>
            <w:vAlign w:val="center"/>
          </w:tcPr>
          <w:p w:rsidR="00E55CA1" w:rsidRPr="009D7B4B" w:rsidRDefault="00E55CA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wszyscy zainteresowani uczniowie z SP4 oraz II LO</w:t>
            </w:r>
          </w:p>
        </w:tc>
        <w:tc>
          <w:tcPr>
            <w:tcW w:w="1984" w:type="dxa"/>
            <w:shd w:val="clear" w:color="auto" w:fill="FFFF99"/>
            <w:vAlign w:val="center"/>
          </w:tcPr>
          <w:p w:rsidR="00E55CA1" w:rsidRPr="009D7B4B" w:rsidRDefault="00E55CA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10.00 – 12.00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E55CA1" w:rsidRPr="009D7B4B" w:rsidRDefault="00E55CA1" w:rsidP="00026C48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Sale gimnastyczne</w:t>
            </w:r>
          </w:p>
          <w:p w:rsidR="00E55CA1" w:rsidRPr="009D7B4B" w:rsidRDefault="00E55CA1" w:rsidP="00026C48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ZSO nr 1 </w:t>
            </w:r>
          </w:p>
          <w:p w:rsidR="00E55CA1" w:rsidRPr="009D7B4B" w:rsidRDefault="00E55CA1" w:rsidP="00026C48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w Świdniku</w:t>
            </w:r>
          </w:p>
        </w:tc>
      </w:tr>
      <w:tr w:rsidR="00E55CA1" w:rsidRPr="009D7B4B" w:rsidTr="00026C48">
        <w:trPr>
          <w:trHeight w:val="1077"/>
        </w:trPr>
        <w:tc>
          <w:tcPr>
            <w:tcW w:w="2268" w:type="dxa"/>
            <w:shd w:val="clear" w:color="auto" w:fill="FBD4B4" w:themeFill="accent6" w:themeFillTint="66"/>
            <w:vAlign w:val="center"/>
          </w:tcPr>
          <w:p w:rsidR="00E55CA1" w:rsidRPr="009D7B4B" w:rsidRDefault="00E55CA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9 luty 2024 r.</w:t>
            </w:r>
          </w:p>
          <w:p w:rsidR="00E55CA1" w:rsidRPr="009D7B4B" w:rsidRDefault="00E55CA1" w:rsidP="008069A5">
            <w:pPr>
              <w:jc w:val="center"/>
              <w:rPr>
                <w:b/>
                <w:sz w:val="24"/>
                <w:szCs w:val="24"/>
              </w:rPr>
            </w:pPr>
            <w:r w:rsidRPr="009D7B4B">
              <w:rPr>
                <w:b/>
                <w:sz w:val="24"/>
                <w:szCs w:val="24"/>
              </w:rPr>
              <w:t>piątek</w:t>
            </w:r>
          </w:p>
        </w:tc>
        <w:tc>
          <w:tcPr>
            <w:tcW w:w="13041" w:type="dxa"/>
            <w:gridSpan w:val="4"/>
            <w:shd w:val="clear" w:color="auto" w:fill="FBD4B4" w:themeFill="accent6" w:themeFillTint="66"/>
            <w:vAlign w:val="center"/>
          </w:tcPr>
          <w:p w:rsidR="00E55CA1" w:rsidRPr="009D7B4B" w:rsidRDefault="00E55CA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 xml:space="preserve">Nie ma zajęć – </w:t>
            </w:r>
          </w:p>
          <w:p w:rsidR="00E55CA1" w:rsidRPr="009D7B4B" w:rsidRDefault="00E55CA1" w:rsidP="009D7B4B">
            <w:pPr>
              <w:jc w:val="center"/>
              <w:rPr>
                <w:sz w:val="24"/>
                <w:szCs w:val="24"/>
              </w:rPr>
            </w:pPr>
            <w:r w:rsidRPr="009D7B4B">
              <w:rPr>
                <w:sz w:val="24"/>
                <w:szCs w:val="24"/>
              </w:rPr>
              <w:t>szkoła przygotowywana na powrót uczniów do szkoły po feriach</w:t>
            </w:r>
          </w:p>
        </w:tc>
      </w:tr>
    </w:tbl>
    <w:p w:rsidR="008069A5" w:rsidRPr="009D7B4B" w:rsidRDefault="008069A5" w:rsidP="008069A5">
      <w:pPr>
        <w:jc w:val="center"/>
        <w:rPr>
          <w:b/>
          <w:sz w:val="24"/>
          <w:szCs w:val="24"/>
        </w:rPr>
      </w:pPr>
    </w:p>
    <w:sectPr w:rsidR="008069A5" w:rsidRPr="009D7B4B" w:rsidSect="008069A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8069A5"/>
    <w:rsid w:val="00026C48"/>
    <w:rsid w:val="0017488D"/>
    <w:rsid w:val="001978C1"/>
    <w:rsid w:val="001B1957"/>
    <w:rsid w:val="00201D8A"/>
    <w:rsid w:val="002E6676"/>
    <w:rsid w:val="00321308"/>
    <w:rsid w:val="00375C45"/>
    <w:rsid w:val="00394FFE"/>
    <w:rsid w:val="003E5318"/>
    <w:rsid w:val="00522066"/>
    <w:rsid w:val="00593EB3"/>
    <w:rsid w:val="006B5981"/>
    <w:rsid w:val="006E2A35"/>
    <w:rsid w:val="00713B87"/>
    <w:rsid w:val="007472AD"/>
    <w:rsid w:val="007D48AA"/>
    <w:rsid w:val="008069A5"/>
    <w:rsid w:val="008E0DE5"/>
    <w:rsid w:val="008F5B0B"/>
    <w:rsid w:val="00922C08"/>
    <w:rsid w:val="009D7B4B"/>
    <w:rsid w:val="00A17456"/>
    <w:rsid w:val="00A61D40"/>
    <w:rsid w:val="00B4354B"/>
    <w:rsid w:val="00B57901"/>
    <w:rsid w:val="00B9268A"/>
    <w:rsid w:val="00C14254"/>
    <w:rsid w:val="00C33935"/>
    <w:rsid w:val="00CB017F"/>
    <w:rsid w:val="00D809E8"/>
    <w:rsid w:val="00DF7CFB"/>
    <w:rsid w:val="00E143A0"/>
    <w:rsid w:val="00E45EB5"/>
    <w:rsid w:val="00E55CA1"/>
    <w:rsid w:val="00E93A50"/>
    <w:rsid w:val="00F153A0"/>
    <w:rsid w:val="00F911A1"/>
    <w:rsid w:val="00FD419E"/>
    <w:rsid w:val="00FD5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7C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06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B59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59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59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59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5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5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981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C3393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761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2024-01-23T08:21:00Z</cp:lastPrinted>
  <dcterms:created xsi:type="dcterms:W3CDTF">2024-01-22T12:57:00Z</dcterms:created>
  <dcterms:modified xsi:type="dcterms:W3CDTF">2024-01-23T08:48:00Z</dcterms:modified>
</cp:coreProperties>
</file>