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65A" w:rsidRPr="0070465A" w:rsidRDefault="0070465A" w:rsidP="0070465A">
      <w:pPr>
        <w:spacing w:after="120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465A">
        <w:rPr>
          <w:rFonts w:ascii="Cambria" w:eastAsia="Times New Roman" w:hAnsi="Cambria" w:cs="Times New Roman"/>
          <w:b/>
          <w:bCs/>
          <w:color w:val="000000"/>
          <w:sz w:val="44"/>
          <w:szCs w:val="44"/>
          <w:lang w:eastAsia="pl-PL"/>
        </w:rPr>
        <w:t>HARMONOGRAM ZEBRAŃ Z RODZICAMI KLAS 4 - 8</w:t>
      </w:r>
    </w:p>
    <w:p w:rsidR="0070465A" w:rsidRPr="0070465A" w:rsidRDefault="0070465A" w:rsidP="0070465A">
      <w:pPr>
        <w:ind w:left="36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465A">
        <w:rPr>
          <w:rFonts w:ascii="Cambria" w:eastAsia="Times New Roman" w:hAnsi="Cambria" w:cs="Times New Roman"/>
          <w:color w:val="000000"/>
          <w:sz w:val="32"/>
          <w:szCs w:val="32"/>
          <w:lang w:eastAsia="pl-PL"/>
        </w:rPr>
        <w:t>w Szkole Podstawowej nr 4 im. gen. Władysława Sikorskiego w Świdniku</w:t>
      </w:r>
      <w:r w:rsidRPr="0070465A">
        <w:rPr>
          <w:rFonts w:ascii="Cambria" w:eastAsia="Times New Roman" w:hAnsi="Cambria" w:cs="Times New Roman"/>
          <w:color w:val="000000"/>
          <w:sz w:val="32"/>
          <w:szCs w:val="32"/>
          <w:lang w:eastAsia="pl-PL"/>
        </w:rPr>
        <w:br/>
      </w:r>
      <w:r w:rsidRPr="0070465A">
        <w:rPr>
          <w:rFonts w:ascii="Cambria" w:eastAsia="Times New Roman" w:hAnsi="Cambria" w:cs="Times New Roman"/>
          <w:color w:val="000000"/>
          <w:sz w:val="32"/>
          <w:szCs w:val="32"/>
          <w:lang w:eastAsia="pl-PL"/>
        </w:rPr>
        <w:br/>
      </w:r>
    </w:p>
    <w:p w:rsidR="0070465A" w:rsidRPr="0070465A" w:rsidRDefault="0070465A" w:rsidP="0070465A">
      <w:pPr>
        <w:ind w:left="36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465A">
        <w:rPr>
          <w:rFonts w:ascii="Calibri" w:eastAsia="Times New Roman" w:hAnsi="Calibri" w:cs="Calibri"/>
          <w:b/>
          <w:bCs/>
          <w:color w:val="000000"/>
          <w:sz w:val="48"/>
          <w:szCs w:val="48"/>
          <w:u w:val="single"/>
          <w:lang w:eastAsia="pl-PL"/>
        </w:rPr>
        <w:t>1.03.2023 r. (środa)</w:t>
      </w:r>
    </w:p>
    <w:p w:rsidR="0070465A" w:rsidRPr="0070465A" w:rsidRDefault="0070465A" w:rsidP="0070465A">
      <w:p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0465A" w:rsidRPr="0070465A" w:rsidRDefault="0070465A" w:rsidP="0070465A">
      <w:pPr>
        <w:spacing w:after="200"/>
        <w:ind w:left="72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4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G</w:t>
      </w:r>
      <w:r w:rsidRPr="0070465A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l-PL"/>
        </w:rPr>
        <w:t xml:space="preserve">odzina 17.00 spotkanie w sali gimnastycznej rodziców i nauczycieli z dr hab. Wiolettą </w:t>
      </w:r>
      <w:proofErr w:type="spellStart"/>
      <w:r w:rsidRPr="0070465A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l-PL"/>
        </w:rPr>
        <w:t>Tuszyńską-Bogucką</w:t>
      </w:r>
      <w:proofErr w:type="spellEnd"/>
      <w:r w:rsidRPr="0070465A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l-PL"/>
        </w:rPr>
        <w:t>, profesor WSEI (Wyższa Szkoła Ekonomii i Innowacji w Lublinie) – psycholog, psychoterapeuta</w:t>
      </w:r>
    </w:p>
    <w:p w:rsidR="0070465A" w:rsidRPr="0070465A" w:rsidRDefault="0070465A" w:rsidP="0070465A">
      <w:pPr>
        <w:spacing w:after="200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465A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l-PL"/>
        </w:rPr>
        <w:t>Temat spotkania: „Rola rodziny w wychowaniu młodego człowieka – jak budować poprawne więzi emocjonalne w rodzinie”.</w:t>
      </w:r>
    </w:p>
    <w:p w:rsidR="0070465A" w:rsidRPr="0070465A" w:rsidRDefault="0070465A" w:rsidP="0070465A">
      <w:p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0465A" w:rsidRPr="0070465A" w:rsidRDefault="0070465A" w:rsidP="0070465A">
      <w:pPr>
        <w:spacing w:after="120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465A">
        <w:rPr>
          <w:rFonts w:ascii="Cambria" w:eastAsia="Times New Roman" w:hAnsi="Cambria" w:cs="Times New Roman"/>
          <w:b/>
          <w:bCs/>
          <w:color w:val="000000"/>
          <w:sz w:val="36"/>
          <w:szCs w:val="36"/>
          <w:lang w:eastAsia="pl-PL"/>
        </w:rPr>
        <w:t xml:space="preserve">Rodziców uczniów klas 4 - 8 zapraszamy na zebranie  </w:t>
      </w:r>
      <w:r w:rsidRPr="0070465A">
        <w:rPr>
          <w:rFonts w:ascii="Cambria" w:eastAsia="Times New Roman" w:hAnsi="Cambria" w:cs="Times New Roman"/>
          <w:b/>
          <w:bCs/>
          <w:color w:val="000000"/>
          <w:sz w:val="36"/>
          <w:szCs w:val="36"/>
          <w:lang w:eastAsia="pl-PL"/>
        </w:rPr>
        <w:br/>
        <w:t>z wychowawcami klas po spotkaniu w sali gimnastycznej: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3"/>
        <w:gridCol w:w="5067"/>
        <w:gridCol w:w="3896"/>
      </w:tblGrid>
      <w:tr w:rsidR="0070465A" w:rsidRPr="0070465A" w:rsidTr="0070465A">
        <w:trPr>
          <w:trHeight w:val="612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KLASA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WYCHOWAWCA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SALA</w:t>
            </w:r>
          </w:p>
        </w:tc>
      </w:tr>
      <w:tr w:rsidR="0070465A" w:rsidRPr="0070465A" w:rsidTr="0070465A">
        <w:trPr>
          <w:trHeight w:val="694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4a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Magdalena Bartkowiak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005A</w:t>
            </w:r>
          </w:p>
        </w:tc>
      </w:tr>
      <w:tr w:rsidR="0070465A" w:rsidRPr="0070465A" w:rsidTr="0070465A">
        <w:trPr>
          <w:trHeight w:val="628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4b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Marta Binięda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102C</w:t>
            </w:r>
          </w:p>
        </w:tc>
      </w:tr>
      <w:tr w:rsidR="0070465A" w:rsidRPr="0070465A" w:rsidTr="0070465A">
        <w:trPr>
          <w:trHeight w:val="628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5a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Marta Wójcik-Sowa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014A</w:t>
            </w:r>
          </w:p>
        </w:tc>
      </w:tr>
      <w:tr w:rsidR="0070465A" w:rsidRPr="0070465A" w:rsidTr="0070465A">
        <w:trPr>
          <w:trHeight w:val="628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5b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Emilia Ligęza -Jaworska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107C</w:t>
            </w:r>
          </w:p>
        </w:tc>
      </w:tr>
      <w:tr w:rsidR="0070465A" w:rsidRPr="0070465A" w:rsidTr="0070465A">
        <w:trPr>
          <w:trHeight w:val="628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5c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Łukasz Czapla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013A</w:t>
            </w:r>
          </w:p>
        </w:tc>
      </w:tr>
      <w:tr w:rsidR="0070465A" w:rsidRPr="0070465A" w:rsidTr="0070465A">
        <w:trPr>
          <w:trHeight w:val="628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6a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Kinga Teterycz -Iwanicka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111C</w:t>
            </w:r>
          </w:p>
        </w:tc>
      </w:tr>
      <w:tr w:rsidR="0070465A" w:rsidRPr="0070465A" w:rsidTr="0070465A">
        <w:trPr>
          <w:trHeight w:val="628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6b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Beata Nadgrodkiewicz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110C</w:t>
            </w:r>
          </w:p>
        </w:tc>
      </w:tr>
      <w:tr w:rsidR="0070465A" w:rsidRPr="0070465A" w:rsidTr="0070465A">
        <w:trPr>
          <w:trHeight w:val="628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7a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Małgorzata Firszt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101C </w:t>
            </w:r>
          </w:p>
        </w:tc>
      </w:tr>
      <w:tr w:rsidR="0070465A" w:rsidRPr="0070465A" w:rsidTr="0070465A">
        <w:trPr>
          <w:trHeight w:val="612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8a 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Beata Zarosińska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Default="0070465A" w:rsidP="0070465A">
            <w:pPr>
              <w:spacing w:before="120" w:after="120"/>
              <w:ind w:left="0" w:firstLine="0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Wychowawca nieobecny</w:t>
            </w:r>
            <w:r w:rsidRPr="0070465A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 xml:space="preserve"> </w:t>
            </w:r>
          </w:p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 xml:space="preserve">zebranie w dniu </w:t>
            </w:r>
            <w:r w:rsidRPr="0070465A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br/>
              <w:t>8 marca g.17:00</w:t>
            </w:r>
          </w:p>
        </w:tc>
      </w:tr>
      <w:tr w:rsidR="0070465A" w:rsidRPr="0070465A" w:rsidTr="0070465A">
        <w:trPr>
          <w:trHeight w:val="576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8b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Anna Kuczyńska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016A </w:t>
            </w:r>
          </w:p>
        </w:tc>
      </w:tr>
      <w:tr w:rsidR="0070465A" w:rsidRPr="0070465A" w:rsidTr="0070465A">
        <w:trPr>
          <w:trHeight w:val="633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8c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Anna Walaszek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5A" w:rsidRPr="0070465A" w:rsidRDefault="0070465A" w:rsidP="0070465A">
            <w:pPr>
              <w:spacing w:before="120" w:after="12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0465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109C</w:t>
            </w:r>
          </w:p>
        </w:tc>
      </w:tr>
    </w:tbl>
    <w:p w:rsidR="0028239F" w:rsidRDefault="0028239F">
      <w:bookmarkStart w:id="0" w:name="_GoBack"/>
      <w:bookmarkEnd w:id="0"/>
    </w:p>
    <w:sectPr w:rsidR="0028239F" w:rsidSect="00BB238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65A"/>
    <w:rsid w:val="0028239F"/>
    <w:rsid w:val="0070465A"/>
    <w:rsid w:val="007479FE"/>
    <w:rsid w:val="009C318E"/>
    <w:rsid w:val="00BB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705C1B-4F29-49E8-AFD7-9BDD0B34C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/>
        <w:ind w:left="340" w:hanging="17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0465A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80802">
          <w:marLeft w:val="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2023-02-28T14:38:00Z</dcterms:created>
  <dcterms:modified xsi:type="dcterms:W3CDTF">2023-02-28T14:41:00Z</dcterms:modified>
</cp:coreProperties>
</file>