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20B3D" w14:textId="65FA9362" w:rsidR="002B311A" w:rsidRPr="003453FC" w:rsidRDefault="002B311A" w:rsidP="002B311A">
      <w:pPr>
        <w:jc w:val="center"/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2B7C3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6-10.02</w:t>
      </w:r>
      <w:r w:rsid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.2023</w:t>
      </w:r>
    </w:p>
    <w:p w14:paraId="7B560D8E" w14:textId="77777777" w:rsidR="002B311A" w:rsidRPr="0015266F" w:rsidRDefault="002B311A" w:rsidP="002B311A">
      <w:pPr>
        <w:jc w:val="center"/>
        <w:rPr>
          <w:rFonts w:ascii="Times New Roman" w:hAnsi="Times New Roman" w:cs="Times New Roman"/>
          <w:b/>
          <w:i/>
          <w:sz w:val="20"/>
          <w:szCs w:val="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69777D" w14:textId="7A359CB1" w:rsidR="00A66E95" w:rsidRPr="008570C5" w:rsidRDefault="002B311A" w:rsidP="008570C5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Poniedziałek</w:t>
      </w:r>
    </w:p>
    <w:p w14:paraId="3A6743C0" w14:textId="2C99D9DF" w:rsidR="009D479E" w:rsidRPr="00A01A4B" w:rsidRDefault="009D479E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E04588"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2B7C3C">
        <w:rPr>
          <w:rFonts w:ascii="Book Antiqua" w:hAnsi="Book Antiqua" w:cs="Times New Roman"/>
          <w:i/>
          <w:sz w:val="36"/>
          <w:szCs w:val="24"/>
        </w:rPr>
        <w:t xml:space="preserve">pomidorowa z makaronem </w:t>
      </w:r>
      <w:r w:rsidRPr="00E04588">
        <w:rPr>
          <w:rFonts w:ascii="Book Antiqua" w:hAnsi="Book Antiqua" w:cs="Times New Roman"/>
          <w:i/>
          <w:sz w:val="36"/>
          <w:szCs w:val="24"/>
        </w:rPr>
        <w:t xml:space="preserve"> </w:t>
      </w:r>
      <w:r w:rsidRPr="00A01A4B">
        <w:rPr>
          <w:rFonts w:ascii="Book Antiqua" w:hAnsi="Book Antiqua" w:cs="Times New Roman"/>
          <w:i/>
          <w:sz w:val="18"/>
          <w:szCs w:val="12"/>
        </w:rPr>
        <w:t>(</w:t>
      </w:r>
      <w:r w:rsidR="002B7C3C">
        <w:rPr>
          <w:rFonts w:ascii="Book Antiqua" w:hAnsi="Book Antiqua" w:cs="Times New Roman"/>
          <w:i/>
          <w:sz w:val="18"/>
          <w:szCs w:val="12"/>
        </w:rPr>
        <w:t>1,3,7,</w:t>
      </w:r>
      <w:r w:rsidRPr="00A01A4B">
        <w:rPr>
          <w:rFonts w:ascii="Book Antiqua" w:hAnsi="Book Antiqua" w:cs="Times New Roman"/>
          <w:i/>
          <w:sz w:val="18"/>
          <w:szCs w:val="12"/>
        </w:rPr>
        <w:t>9,10)</w:t>
      </w:r>
    </w:p>
    <w:p w14:paraId="269F0102" w14:textId="7FD288C2" w:rsidR="009D479E" w:rsidRDefault="002B7C3C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</w:rPr>
        <w:t xml:space="preserve">Pulpety </w:t>
      </w:r>
      <w:proofErr w:type="spellStart"/>
      <w:r>
        <w:rPr>
          <w:rFonts w:ascii="Book Antiqua" w:hAnsi="Book Antiqua" w:cs="Times New Roman"/>
          <w:i/>
          <w:sz w:val="32"/>
        </w:rPr>
        <w:t>wp</w:t>
      </w:r>
      <w:proofErr w:type="spellEnd"/>
      <w:r>
        <w:rPr>
          <w:rFonts w:ascii="Book Antiqua" w:hAnsi="Book Antiqua" w:cs="Times New Roman"/>
          <w:i/>
          <w:sz w:val="32"/>
        </w:rPr>
        <w:t xml:space="preserve"> w sosie pieczeniowym, ziemniaki, ogórek kiszony</w:t>
      </w:r>
      <w:r w:rsidR="009D479E" w:rsidRPr="00A01A4B">
        <w:rPr>
          <w:rFonts w:ascii="Book Antiqua" w:hAnsi="Book Antiqua" w:cs="Times New Roman"/>
          <w:i/>
          <w:sz w:val="32"/>
        </w:rPr>
        <w:t xml:space="preserve">, kompot  </w:t>
      </w:r>
      <w:r w:rsidR="009D479E"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4F18C4F9" w14:textId="77777777" w:rsidR="009D479E" w:rsidRDefault="009D479E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2ABF04C" w14:textId="77777777" w:rsidR="008570C5" w:rsidRDefault="008570C5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6557A461" w14:textId="77777777" w:rsidR="008570C5" w:rsidRPr="00A01A4B" w:rsidRDefault="008570C5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</w:p>
    <w:p w14:paraId="4D5376C0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Wtorek</w:t>
      </w:r>
    </w:p>
    <w:p w14:paraId="03E5BBC9" w14:textId="056E0B7A" w:rsidR="003D600E" w:rsidRPr="00A01A4B" w:rsidRDefault="003D600E" w:rsidP="003D600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E04588"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2B7C3C">
        <w:rPr>
          <w:rFonts w:ascii="Book Antiqua" w:hAnsi="Book Antiqua" w:cs="Times New Roman"/>
          <w:i/>
          <w:sz w:val="36"/>
          <w:szCs w:val="24"/>
        </w:rPr>
        <w:t>kapuśniak ze słodkiej kapusty, chleb</w:t>
      </w:r>
      <w:r w:rsidRPr="00E04588">
        <w:rPr>
          <w:rFonts w:ascii="Book Antiqua" w:hAnsi="Book Antiqua" w:cs="Times New Roman"/>
          <w:i/>
          <w:sz w:val="36"/>
          <w:szCs w:val="24"/>
        </w:rPr>
        <w:t xml:space="preserve"> </w:t>
      </w:r>
      <w:r w:rsidRPr="00A01A4B">
        <w:rPr>
          <w:rFonts w:ascii="Book Antiqua" w:hAnsi="Book Antiqua" w:cs="Times New Roman"/>
          <w:i/>
          <w:sz w:val="18"/>
          <w:szCs w:val="12"/>
        </w:rPr>
        <w:t>(1,9,10)</w:t>
      </w:r>
    </w:p>
    <w:p w14:paraId="1F61B642" w14:textId="46AAAD38" w:rsidR="003D600E" w:rsidRPr="00A01A4B" w:rsidRDefault="002B7C3C" w:rsidP="003D600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</w:rPr>
        <w:t>Kotlet schabowy, ziemniaki, sałatka kopenhaska</w:t>
      </w:r>
      <w:r w:rsidR="003D600E" w:rsidRPr="00A01A4B">
        <w:rPr>
          <w:rFonts w:ascii="Book Antiqua" w:hAnsi="Book Antiqua" w:cs="Times New Roman"/>
          <w:i/>
          <w:sz w:val="32"/>
        </w:rPr>
        <w:t xml:space="preserve">,  kompot </w:t>
      </w:r>
      <w:r w:rsidR="003D600E"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39BFCBFE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36"/>
        </w:rPr>
      </w:pPr>
    </w:p>
    <w:p w14:paraId="0E01A3F2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Środa</w:t>
      </w:r>
    </w:p>
    <w:p w14:paraId="281108B7" w14:textId="0243A17B" w:rsidR="00A66E95" w:rsidRPr="003D3027" w:rsidRDefault="003D3027" w:rsidP="003D302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bookmarkStart w:id="0" w:name="_Hlk87173531"/>
      <w:r w:rsidRPr="00E04588">
        <w:rPr>
          <w:rFonts w:ascii="Book Antiqua" w:hAnsi="Book Antiqua" w:cs="Times New Roman"/>
          <w:i/>
          <w:sz w:val="36"/>
          <w:szCs w:val="24"/>
        </w:rPr>
        <w:t xml:space="preserve">Zupa </w:t>
      </w:r>
      <w:r w:rsidR="002B7C3C">
        <w:rPr>
          <w:rFonts w:ascii="Book Antiqua" w:hAnsi="Book Antiqua" w:cs="Times New Roman"/>
          <w:i/>
          <w:sz w:val="36"/>
          <w:szCs w:val="24"/>
        </w:rPr>
        <w:t>kalafiorowa, chleb</w:t>
      </w:r>
      <w:r w:rsidRPr="00E04588">
        <w:rPr>
          <w:rFonts w:ascii="Book Antiqua" w:hAnsi="Book Antiqua" w:cs="Times New Roman"/>
          <w:i/>
          <w:sz w:val="36"/>
          <w:szCs w:val="24"/>
        </w:rPr>
        <w:t xml:space="preserve"> </w:t>
      </w:r>
      <w:r w:rsidRPr="00A01A4B">
        <w:rPr>
          <w:rFonts w:ascii="Book Antiqua" w:hAnsi="Book Antiqua" w:cs="Times New Roman"/>
          <w:i/>
          <w:sz w:val="18"/>
          <w:szCs w:val="12"/>
        </w:rPr>
        <w:t>(1,3,7,9,10)</w:t>
      </w:r>
    </w:p>
    <w:p w14:paraId="30257B6A" w14:textId="1CAC02C1" w:rsidR="00E7256E" w:rsidRPr="008E0923" w:rsidRDefault="002B7C3C" w:rsidP="00E725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>Filet pieczony, sos serowo-</w:t>
      </w:r>
      <w:proofErr w:type="spellStart"/>
      <w:r>
        <w:rPr>
          <w:rFonts w:ascii="Book Antiqua" w:hAnsi="Book Antiqua" w:cs="Times New Roman"/>
          <w:i/>
          <w:sz w:val="36"/>
          <w:szCs w:val="24"/>
        </w:rPr>
        <w:t>brokułowy</w:t>
      </w:r>
      <w:proofErr w:type="spellEnd"/>
      <w:r>
        <w:rPr>
          <w:rFonts w:ascii="Book Antiqua" w:hAnsi="Book Antiqua" w:cs="Times New Roman"/>
          <w:i/>
          <w:sz w:val="36"/>
          <w:szCs w:val="24"/>
        </w:rPr>
        <w:t xml:space="preserve">, makaron </w:t>
      </w:r>
      <w:proofErr w:type="spellStart"/>
      <w:r>
        <w:rPr>
          <w:rFonts w:ascii="Book Antiqua" w:hAnsi="Book Antiqua" w:cs="Times New Roman"/>
          <w:i/>
          <w:sz w:val="36"/>
          <w:szCs w:val="24"/>
        </w:rPr>
        <w:t>farfalle</w:t>
      </w:r>
      <w:proofErr w:type="spellEnd"/>
      <w:r>
        <w:rPr>
          <w:rFonts w:ascii="Book Antiqua" w:hAnsi="Book Antiqua" w:cs="Times New Roman"/>
          <w:i/>
          <w:sz w:val="36"/>
          <w:szCs w:val="24"/>
        </w:rPr>
        <w:t>, surówka wiosenna</w:t>
      </w:r>
      <w:r w:rsidR="00016E1F" w:rsidRPr="008E0923">
        <w:rPr>
          <w:rFonts w:ascii="Book Antiqua" w:hAnsi="Book Antiqua" w:cs="Times New Roman"/>
          <w:i/>
          <w:sz w:val="36"/>
          <w:szCs w:val="24"/>
        </w:rPr>
        <w:t xml:space="preserve">, </w:t>
      </w:r>
      <w:r w:rsidR="00E7256E" w:rsidRPr="008E0923">
        <w:rPr>
          <w:rFonts w:ascii="Book Antiqua" w:hAnsi="Book Antiqua" w:cs="Times New Roman"/>
          <w:i/>
          <w:sz w:val="36"/>
          <w:szCs w:val="24"/>
        </w:rPr>
        <w:t xml:space="preserve"> kompot </w:t>
      </w:r>
      <w:r w:rsidR="00E7256E" w:rsidRPr="008E0923">
        <w:rPr>
          <w:rFonts w:ascii="Book Antiqua" w:hAnsi="Book Antiqua" w:cs="Times New Roman"/>
          <w:i/>
          <w:sz w:val="16"/>
          <w:szCs w:val="16"/>
        </w:rPr>
        <w:t>(1,3,7,9,10)</w:t>
      </w:r>
    </w:p>
    <w:bookmarkEnd w:id="0"/>
    <w:p w14:paraId="5B7FFDE9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583CC84F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40"/>
        </w:rPr>
      </w:pPr>
    </w:p>
    <w:p w14:paraId="2EDD516C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3279C0B5" w14:textId="52C69031" w:rsidR="004E7F6E" w:rsidRPr="00A01A4B" w:rsidRDefault="004E7F6E" w:rsidP="004E7F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2"/>
        </w:rPr>
      </w:pPr>
      <w:r w:rsidRPr="00A01A4B">
        <w:rPr>
          <w:rFonts w:ascii="Book Antiqua" w:hAnsi="Book Antiqua" w:cs="Times New Roman"/>
          <w:i/>
          <w:sz w:val="32"/>
        </w:rPr>
        <w:t xml:space="preserve">Zupa </w:t>
      </w:r>
      <w:r w:rsidR="002B7C3C">
        <w:rPr>
          <w:rFonts w:ascii="Book Antiqua" w:hAnsi="Book Antiqua" w:cs="Times New Roman"/>
          <w:i/>
          <w:sz w:val="32"/>
        </w:rPr>
        <w:t>wiejska z łazankami, chleb</w:t>
      </w:r>
      <w:r w:rsidRPr="00A01A4B">
        <w:rPr>
          <w:rFonts w:ascii="Book Antiqua" w:hAnsi="Book Antiqua" w:cs="Times New Roman"/>
          <w:i/>
          <w:sz w:val="32"/>
        </w:rPr>
        <w:t xml:space="preserve"> </w:t>
      </w:r>
      <w:r w:rsidRPr="00A01A4B">
        <w:rPr>
          <w:rFonts w:ascii="Book Antiqua" w:hAnsi="Book Antiqua" w:cs="Times New Roman"/>
          <w:i/>
          <w:sz w:val="18"/>
          <w:szCs w:val="12"/>
        </w:rPr>
        <w:t>(1,</w:t>
      </w:r>
      <w:r w:rsidR="002B7C3C">
        <w:rPr>
          <w:rFonts w:ascii="Book Antiqua" w:hAnsi="Book Antiqua" w:cs="Times New Roman"/>
          <w:i/>
          <w:sz w:val="18"/>
          <w:szCs w:val="12"/>
        </w:rPr>
        <w:t>3,</w:t>
      </w:r>
      <w:r w:rsidRPr="00A01A4B">
        <w:rPr>
          <w:rFonts w:ascii="Book Antiqua" w:hAnsi="Book Antiqua" w:cs="Times New Roman"/>
          <w:i/>
          <w:sz w:val="18"/>
          <w:szCs w:val="12"/>
        </w:rPr>
        <w:t>9,10)</w:t>
      </w:r>
    </w:p>
    <w:p w14:paraId="03E2A8BD" w14:textId="269C691A" w:rsidR="004E7F6E" w:rsidRPr="00A01A4B" w:rsidRDefault="00534579" w:rsidP="004E7F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4"/>
          <w:szCs w:val="14"/>
        </w:rPr>
      </w:pPr>
      <w:r>
        <w:rPr>
          <w:rFonts w:ascii="Book Antiqua" w:hAnsi="Book Antiqua" w:cs="Times New Roman"/>
          <w:i/>
          <w:sz w:val="32"/>
        </w:rPr>
        <w:t>Kotlet mielony, ziemniaki, buraczki</w:t>
      </w:r>
      <w:r w:rsidR="004E7F6E" w:rsidRPr="00A01A4B">
        <w:rPr>
          <w:rFonts w:ascii="Book Antiqua" w:hAnsi="Book Antiqua" w:cs="Times New Roman"/>
          <w:i/>
          <w:sz w:val="32"/>
        </w:rPr>
        <w:t xml:space="preserve">,  kompot </w:t>
      </w:r>
      <w:r w:rsidR="004E7F6E" w:rsidRPr="00A01A4B">
        <w:rPr>
          <w:rFonts w:ascii="Book Antiqua" w:hAnsi="Book Antiqua" w:cs="Times New Roman"/>
          <w:i/>
          <w:sz w:val="14"/>
          <w:szCs w:val="14"/>
        </w:rPr>
        <w:t>(1,3,7,9,10)</w:t>
      </w:r>
    </w:p>
    <w:p w14:paraId="68F81F74" w14:textId="77777777" w:rsidR="002B311A" w:rsidRPr="008E0923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  <w:szCs w:val="36"/>
        </w:rPr>
      </w:pPr>
    </w:p>
    <w:p w14:paraId="11DB89C6" w14:textId="77777777" w:rsidR="002B311A" w:rsidRPr="008E0923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8E0923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68CC46D4" w14:textId="6D395E70" w:rsidR="00BF00E0" w:rsidRDefault="002B7C3C" w:rsidP="00BF00E0">
      <w:pPr>
        <w:spacing w:after="0"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2"/>
          <w:szCs w:val="32"/>
        </w:rPr>
        <w:t>Zupa</w:t>
      </w:r>
      <w:r w:rsidR="00BF00E0" w:rsidRPr="00A01A4B">
        <w:rPr>
          <w:rFonts w:ascii="Book Antiqua" w:hAnsi="Book Antiqua" w:cs="Times New Roman"/>
          <w:i/>
          <w:sz w:val="32"/>
          <w:szCs w:val="32"/>
        </w:rPr>
        <w:t xml:space="preserve"> </w:t>
      </w:r>
      <w:r>
        <w:rPr>
          <w:rFonts w:ascii="Book Antiqua" w:hAnsi="Book Antiqua" w:cs="Times New Roman"/>
          <w:i/>
          <w:sz w:val="32"/>
          <w:szCs w:val="32"/>
        </w:rPr>
        <w:t>ziemniaczano-chrzanowa, chleb</w:t>
      </w:r>
      <w:r w:rsidR="00BF00E0" w:rsidRPr="00A01A4B">
        <w:rPr>
          <w:rFonts w:ascii="Book Antiqua" w:hAnsi="Book Antiqua" w:cs="Times New Roman"/>
          <w:i/>
          <w:sz w:val="32"/>
          <w:szCs w:val="32"/>
        </w:rPr>
        <w:t xml:space="preserve"> </w:t>
      </w:r>
      <w:r w:rsidR="00BF00E0" w:rsidRPr="00A01A4B">
        <w:rPr>
          <w:rFonts w:ascii="Book Antiqua" w:hAnsi="Book Antiqua" w:cs="Times New Roman"/>
          <w:i/>
          <w:sz w:val="18"/>
          <w:szCs w:val="18"/>
        </w:rPr>
        <w:t>(1,3,7,9,10)</w:t>
      </w:r>
    </w:p>
    <w:p w14:paraId="67FD3E39" w14:textId="511FF9FF" w:rsidR="002B7C3C" w:rsidRPr="002B7C3C" w:rsidRDefault="002B7C3C" w:rsidP="002B7C3C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  <w:r>
        <w:rPr>
          <w:rFonts w:ascii="Times New Roman" w:hAnsi="Times New Roman" w:cs="Times New Roman"/>
          <w:i/>
          <w:sz w:val="32"/>
        </w:rPr>
        <w:t>Kopytka z masłem i bułką, surówka żydowska</w:t>
      </w:r>
      <w:r w:rsidRPr="00A01A4B">
        <w:rPr>
          <w:rFonts w:ascii="Times New Roman" w:hAnsi="Times New Roman" w:cs="Times New Roman"/>
          <w:i/>
          <w:sz w:val="32"/>
        </w:rPr>
        <w:t xml:space="preserve">, kompot </w:t>
      </w:r>
      <w:r w:rsidRPr="00A01A4B">
        <w:rPr>
          <w:rFonts w:ascii="Times New Roman" w:hAnsi="Times New Roman" w:cs="Times New Roman"/>
          <w:i/>
          <w:sz w:val="16"/>
          <w:szCs w:val="10"/>
        </w:rPr>
        <w:t>(1,3,4,7)</w:t>
      </w:r>
    </w:p>
    <w:p w14:paraId="7FC61D09" w14:textId="77777777" w:rsidR="00BF00E0" w:rsidRPr="002B7C3C" w:rsidRDefault="00BF00E0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4"/>
          <w:szCs w:val="4"/>
        </w:rPr>
      </w:pPr>
      <w:r w:rsidRPr="002B7C3C">
        <w:rPr>
          <w:rFonts w:ascii="Times New Roman" w:hAnsi="Times New Roman" w:cs="Times New Roman"/>
          <w:i/>
          <w:sz w:val="24"/>
          <w:szCs w:val="18"/>
        </w:rPr>
        <w:t xml:space="preserve">Filet </w:t>
      </w:r>
      <w:proofErr w:type="spellStart"/>
      <w:r w:rsidRPr="002B7C3C">
        <w:rPr>
          <w:rFonts w:ascii="Times New Roman" w:hAnsi="Times New Roman" w:cs="Times New Roman"/>
          <w:i/>
          <w:sz w:val="24"/>
          <w:szCs w:val="18"/>
        </w:rPr>
        <w:t>miruny</w:t>
      </w:r>
      <w:proofErr w:type="spellEnd"/>
      <w:r w:rsidRPr="002B7C3C">
        <w:rPr>
          <w:rFonts w:ascii="Times New Roman" w:hAnsi="Times New Roman" w:cs="Times New Roman"/>
          <w:i/>
          <w:sz w:val="24"/>
          <w:szCs w:val="18"/>
        </w:rPr>
        <w:t xml:space="preserve"> panierowany, ziemniaki, surówka z kwaszonej kapusty, kompot </w:t>
      </w:r>
      <w:r w:rsidRPr="002B7C3C">
        <w:rPr>
          <w:rFonts w:ascii="Times New Roman" w:hAnsi="Times New Roman" w:cs="Times New Roman"/>
          <w:i/>
          <w:sz w:val="12"/>
          <w:szCs w:val="6"/>
        </w:rPr>
        <w:t>(1,3,4,7)</w:t>
      </w:r>
    </w:p>
    <w:p w14:paraId="23F71BC1" w14:textId="77777777" w:rsidR="002B311A" w:rsidRDefault="002B311A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368E5B48" w14:textId="77777777" w:rsidR="008570C5" w:rsidRDefault="008570C5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4982572D" w14:textId="77777777" w:rsidR="008570C5" w:rsidRDefault="008570C5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360E3632" w14:textId="77777777" w:rsidR="008570C5" w:rsidRDefault="008570C5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</w:p>
    <w:p w14:paraId="7E3E8654" w14:textId="77777777" w:rsidR="00143657" w:rsidRDefault="00143657" w:rsidP="002B311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000018F0" w14:textId="77777777" w:rsidR="002B311A" w:rsidRPr="00B80640" w:rsidRDefault="002B311A" w:rsidP="002B311A">
      <w:pPr>
        <w:jc w:val="center"/>
        <w:rPr>
          <w:sz w:val="10"/>
          <w:szCs w:val="16"/>
        </w:rPr>
      </w:pPr>
      <w:r w:rsidRPr="00787954">
        <w:rPr>
          <w:rFonts w:ascii="Times New Roman" w:hAnsi="Times New Roman" w:cs="Times New Roman"/>
          <w:i/>
          <w:sz w:val="20"/>
          <w:szCs w:val="14"/>
        </w:rPr>
        <w:t>Zastrzegamy możliwość zmian  w jadłospisie z przyczyn od nas niezależnych</w:t>
      </w:r>
    </w:p>
    <w:p w14:paraId="1A518B7A" w14:textId="54E54C00" w:rsidR="00DB48F5" w:rsidRPr="002B311A" w:rsidRDefault="00DB48F5" w:rsidP="002B311A"/>
    <w:sectPr w:rsidR="00DB48F5" w:rsidRPr="002B311A" w:rsidSect="002B7C3C">
      <w:footerReference w:type="default" r:id="rId6"/>
      <w:pgSz w:w="11906" w:h="16838"/>
      <w:pgMar w:top="1417" w:right="991" w:bottom="1134" w:left="1417" w:header="708" w:footer="1017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E2050" w14:textId="77777777" w:rsidR="00F62679" w:rsidRDefault="00F62679" w:rsidP="007A30D0">
      <w:pPr>
        <w:spacing w:after="0" w:line="240" w:lineRule="auto"/>
      </w:pPr>
      <w:r>
        <w:separator/>
      </w:r>
    </w:p>
  </w:endnote>
  <w:endnote w:type="continuationSeparator" w:id="0">
    <w:p w14:paraId="119ED274" w14:textId="77777777" w:rsidR="00F62679" w:rsidRDefault="00F62679" w:rsidP="007A30D0">
      <w:pPr>
        <w:spacing w:after="0" w:line="240" w:lineRule="auto"/>
      </w:pPr>
      <w:r>
        <w:continuationSeparator/>
      </w:r>
    </w:p>
  </w:endnote>
  <w:endnote w:type="continuationNotice" w:id="1">
    <w:p w14:paraId="34DDF4AE" w14:textId="77777777" w:rsidR="00F62679" w:rsidRDefault="00F626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A32EB" w14:textId="77777777" w:rsidR="00F62679" w:rsidRDefault="00F62679" w:rsidP="007A30D0">
      <w:pPr>
        <w:spacing w:after="0" w:line="240" w:lineRule="auto"/>
      </w:pPr>
      <w:r>
        <w:separator/>
      </w:r>
    </w:p>
  </w:footnote>
  <w:footnote w:type="continuationSeparator" w:id="0">
    <w:p w14:paraId="6CB71B13" w14:textId="77777777" w:rsidR="00F62679" w:rsidRDefault="00F62679" w:rsidP="007A30D0">
      <w:pPr>
        <w:spacing w:after="0" w:line="240" w:lineRule="auto"/>
      </w:pPr>
      <w:r>
        <w:continuationSeparator/>
      </w:r>
    </w:p>
  </w:footnote>
  <w:footnote w:type="continuationNotice" w:id="1">
    <w:p w14:paraId="79124D1C" w14:textId="77777777" w:rsidR="00F62679" w:rsidRDefault="00F626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1AB7"/>
    <w:rsid w:val="00002D35"/>
    <w:rsid w:val="00006918"/>
    <w:rsid w:val="00016E1F"/>
    <w:rsid w:val="00024430"/>
    <w:rsid w:val="0003089E"/>
    <w:rsid w:val="00033C8C"/>
    <w:rsid w:val="000443DA"/>
    <w:rsid w:val="00047641"/>
    <w:rsid w:val="00053FE6"/>
    <w:rsid w:val="00054ECF"/>
    <w:rsid w:val="00055DDE"/>
    <w:rsid w:val="0005719A"/>
    <w:rsid w:val="000603BE"/>
    <w:rsid w:val="000638B9"/>
    <w:rsid w:val="00072B0F"/>
    <w:rsid w:val="00075ABA"/>
    <w:rsid w:val="000917F1"/>
    <w:rsid w:val="00092BF1"/>
    <w:rsid w:val="0009304B"/>
    <w:rsid w:val="000A7C6D"/>
    <w:rsid w:val="000C10EE"/>
    <w:rsid w:val="00111ECD"/>
    <w:rsid w:val="00137AEC"/>
    <w:rsid w:val="00143657"/>
    <w:rsid w:val="00151862"/>
    <w:rsid w:val="001619ED"/>
    <w:rsid w:val="001629C2"/>
    <w:rsid w:val="0016529A"/>
    <w:rsid w:val="00165C71"/>
    <w:rsid w:val="001672B1"/>
    <w:rsid w:val="00185F2A"/>
    <w:rsid w:val="00186A4F"/>
    <w:rsid w:val="0019683C"/>
    <w:rsid w:val="00197D64"/>
    <w:rsid w:val="001A7F1B"/>
    <w:rsid w:val="001D0451"/>
    <w:rsid w:val="001D0B55"/>
    <w:rsid w:val="001D6DF1"/>
    <w:rsid w:val="001E36F4"/>
    <w:rsid w:val="001F1815"/>
    <w:rsid w:val="0020091F"/>
    <w:rsid w:val="002237EC"/>
    <w:rsid w:val="00243F38"/>
    <w:rsid w:val="00245CB4"/>
    <w:rsid w:val="002549BE"/>
    <w:rsid w:val="00254ED7"/>
    <w:rsid w:val="002637FA"/>
    <w:rsid w:val="00265812"/>
    <w:rsid w:val="002702A1"/>
    <w:rsid w:val="00274ABD"/>
    <w:rsid w:val="002778CC"/>
    <w:rsid w:val="0028262A"/>
    <w:rsid w:val="00282941"/>
    <w:rsid w:val="002838E1"/>
    <w:rsid w:val="002855EB"/>
    <w:rsid w:val="002942EB"/>
    <w:rsid w:val="002A30BE"/>
    <w:rsid w:val="002A4EB3"/>
    <w:rsid w:val="002B311A"/>
    <w:rsid w:val="002B7C3C"/>
    <w:rsid w:val="002E3352"/>
    <w:rsid w:val="002E56D5"/>
    <w:rsid w:val="002E609C"/>
    <w:rsid w:val="002E6A04"/>
    <w:rsid w:val="002F3D4E"/>
    <w:rsid w:val="00312123"/>
    <w:rsid w:val="00314368"/>
    <w:rsid w:val="00314905"/>
    <w:rsid w:val="003160CB"/>
    <w:rsid w:val="00322643"/>
    <w:rsid w:val="00326946"/>
    <w:rsid w:val="00331389"/>
    <w:rsid w:val="00334CA3"/>
    <w:rsid w:val="00337790"/>
    <w:rsid w:val="003453FC"/>
    <w:rsid w:val="00356659"/>
    <w:rsid w:val="00357A34"/>
    <w:rsid w:val="00357ABB"/>
    <w:rsid w:val="003743B0"/>
    <w:rsid w:val="003805AD"/>
    <w:rsid w:val="00380747"/>
    <w:rsid w:val="003917DD"/>
    <w:rsid w:val="00393576"/>
    <w:rsid w:val="003B4432"/>
    <w:rsid w:val="003D3027"/>
    <w:rsid w:val="003D3507"/>
    <w:rsid w:val="003D600E"/>
    <w:rsid w:val="003E1087"/>
    <w:rsid w:val="00406336"/>
    <w:rsid w:val="00435D93"/>
    <w:rsid w:val="00436AB6"/>
    <w:rsid w:val="00444892"/>
    <w:rsid w:val="004573C8"/>
    <w:rsid w:val="0046006F"/>
    <w:rsid w:val="00497B0F"/>
    <w:rsid w:val="004A1F75"/>
    <w:rsid w:val="004B321F"/>
    <w:rsid w:val="004B6775"/>
    <w:rsid w:val="004C4E9E"/>
    <w:rsid w:val="004C67C5"/>
    <w:rsid w:val="004E074F"/>
    <w:rsid w:val="004E44E2"/>
    <w:rsid w:val="004E75EB"/>
    <w:rsid w:val="004E7F6E"/>
    <w:rsid w:val="004F0282"/>
    <w:rsid w:val="004F0942"/>
    <w:rsid w:val="004F2F5C"/>
    <w:rsid w:val="00500639"/>
    <w:rsid w:val="00503820"/>
    <w:rsid w:val="005045AF"/>
    <w:rsid w:val="00514CD2"/>
    <w:rsid w:val="00516108"/>
    <w:rsid w:val="00521985"/>
    <w:rsid w:val="00524F5F"/>
    <w:rsid w:val="0053114C"/>
    <w:rsid w:val="00534579"/>
    <w:rsid w:val="005441D9"/>
    <w:rsid w:val="00564EC1"/>
    <w:rsid w:val="005931DA"/>
    <w:rsid w:val="005B193A"/>
    <w:rsid w:val="005B49A0"/>
    <w:rsid w:val="005B5BC7"/>
    <w:rsid w:val="005C1803"/>
    <w:rsid w:val="005D1673"/>
    <w:rsid w:val="005E30E5"/>
    <w:rsid w:val="005F57E5"/>
    <w:rsid w:val="0062069E"/>
    <w:rsid w:val="006211B2"/>
    <w:rsid w:val="006212B6"/>
    <w:rsid w:val="0062599F"/>
    <w:rsid w:val="00626841"/>
    <w:rsid w:val="00627C74"/>
    <w:rsid w:val="006407CB"/>
    <w:rsid w:val="00646CFA"/>
    <w:rsid w:val="0065347F"/>
    <w:rsid w:val="00665797"/>
    <w:rsid w:val="006806E4"/>
    <w:rsid w:val="006A5109"/>
    <w:rsid w:val="006C3192"/>
    <w:rsid w:val="006C5268"/>
    <w:rsid w:val="006D3FA9"/>
    <w:rsid w:val="006E0A83"/>
    <w:rsid w:val="006E2B41"/>
    <w:rsid w:val="006E3130"/>
    <w:rsid w:val="006F3074"/>
    <w:rsid w:val="00704B17"/>
    <w:rsid w:val="00705A58"/>
    <w:rsid w:val="007110BF"/>
    <w:rsid w:val="0071442F"/>
    <w:rsid w:val="00717FD7"/>
    <w:rsid w:val="00723907"/>
    <w:rsid w:val="00724835"/>
    <w:rsid w:val="007421BF"/>
    <w:rsid w:val="0074425C"/>
    <w:rsid w:val="0075081D"/>
    <w:rsid w:val="0075782C"/>
    <w:rsid w:val="007617B2"/>
    <w:rsid w:val="007627B5"/>
    <w:rsid w:val="00776E47"/>
    <w:rsid w:val="00782CEE"/>
    <w:rsid w:val="00786A35"/>
    <w:rsid w:val="00787954"/>
    <w:rsid w:val="00793C02"/>
    <w:rsid w:val="007A183F"/>
    <w:rsid w:val="007A30D0"/>
    <w:rsid w:val="007B2C73"/>
    <w:rsid w:val="007D76E4"/>
    <w:rsid w:val="007E5A23"/>
    <w:rsid w:val="007E5DDD"/>
    <w:rsid w:val="00806642"/>
    <w:rsid w:val="00811833"/>
    <w:rsid w:val="00815F82"/>
    <w:rsid w:val="0081608D"/>
    <w:rsid w:val="00817654"/>
    <w:rsid w:val="00823266"/>
    <w:rsid w:val="00835DA6"/>
    <w:rsid w:val="00851A77"/>
    <w:rsid w:val="00853D90"/>
    <w:rsid w:val="008570C5"/>
    <w:rsid w:val="0086430C"/>
    <w:rsid w:val="0087217B"/>
    <w:rsid w:val="00873A85"/>
    <w:rsid w:val="00875B72"/>
    <w:rsid w:val="008A012D"/>
    <w:rsid w:val="008A0662"/>
    <w:rsid w:val="008B043B"/>
    <w:rsid w:val="008B68DE"/>
    <w:rsid w:val="008E0923"/>
    <w:rsid w:val="008F3B33"/>
    <w:rsid w:val="008F79C5"/>
    <w:rsid w:val="00901962"/>
    <w:rsid w:val="00904D3E"/>
    <w:rsid w:val="00905ACD"/>
    <w:rsid w:val="00932FB4"/>
    <w:rsid w:val="00954143"/>
    <w:rsid w:val="00955621"/>
    <w:rsid w:val="00962093"/>
    <w:rsid w:val="00962FA2"/>
    <w:rsid w:val="00971BE3"/>
    <w:rsid w:val="00972954"/>
    <w:rsid w:val="00990E5E"/>
    <w:rsid w:val="00993DD7"/>
    <w:rsid w:val="00994AFC"/>
    <w:rsid w:val="00997E8E"/>
    <w:rsid w:val="009B4DD3"/>
    <w:rsid w:val="009D479E"/>
    <w:rsid w:val="009D7CE0"/>
    <w:rsid w:val="009F6FAE"/>
    <w:rsid w:val="00A047CB"/>
    <w:rsid w:val="00A1669F"/>
    <w:rsid w:val="00A45410"/>
    <w:rsid w:val="00A50B70"/>
    <w:rsid w:val="00A57A02"/>
    <w:rsid w:val="00A6129C"/>
    <w:rsid w:val="00A66E95"/>
    <w:rsid w:val="00A86329"/>
    <w:rsid w:val="00A92203"/>
    <w:rsid w:val="00A959B3"/>
    <w:rsid w:val="00AA23A0"/>
    <w:rsid w:val="00AA44CF"/>
    <w:rsid w:val="00AA4D86"/>
    <w:rsid w:val="00AB22BA"/>
    <w:rsid w:val="00AC6D77"/>
    <w:rsid w:val="00AD2B17"/>
    <w:rsid w:val="00AF45D6"/>
    <w:rsid w:val="00AF6415"/>
    <w:rsid w:val="00B04BCD"/>
    <w:rsid w:val="00B11AC3"/>
    <w:rsid w:val="00B33376"/>
    <w:rsid w:val="00B41AB2"/>
    <w:rsid w:val="00B443F3"/>
    <w:rsid w:val="00B473AC"/>
    <w:rsid w:val="00B5365A"/>
    <w:rsid w:val="00B652E9"/>
    <w:rsid w:val="00B74027"/>
    <w:rsid w:val="00B90BFA"/>
    <w:rsid w:val="00B93C03"/>
    <w:rsid w:val="00B9737E"/>
    <w:rsid w:val="00BA690C"/>
    <w:rsid w:val="00BB440A"/>
    <w:rsid w:val="00BC176A"/>
    <w:rsid w:val="00BD17BF"/>
    <w:rsid w:val="00BD1AF2"/>
    <w:rsid w:val="00BD64F8"/>
    <w:rsid w:val="00BE3A5F"/>
    <w:rsid w:val="00BE598C"/>
    <w:rsid w:val="00BF00E0"/>
    <w:rsid w:val="00BF12EB"/>
    <w:rsid w:val="00C035C0"/>
    <w:rsid w:val="00C136D7"/>
    <w:rsid w:val="00C152D3"/>
    <w:rsid w:val="00C353CE"/>
    <w:rsid w:val="00C42211"/>
    <w:rsid w:val="00C47E1B"/>
    <w:rsid w:val="00C527A1"/>
    <w:rsid w:val="00C5569B"/>
    <w:rsid w:val="00C567D5"/>
    <w:rsid w:val="00C62E0B"/>
    <w:rsid w:val="00C65EE7"/>
    <w:rsid w:val="00C723B2"/>
    <w:rsid w:val="00C72B17"/>
    <w:rsid w:val="00C779A9"/>
    <w:rsid w:val="00C90E77"/>
    <w:rsid w:val="00C95718"/>
    <w:rsid w:val="00CA617F"/>
    <w:rsid w:val="00CC46DE"/>
    <w:rsid w:val="00CC5A9C"/>
    <w:rsid w:val="00CC5E8B"/>
    <w:rsid w:val="00CD382B"/>
    <w:rsid w:val="00CD4883"/>
    <w:rsid w:val="00CD7B1E"/>
    <w:rsid w:val="00CF39D9"/>
    <w:rsid w:val="00D00599"/>
    <w:rsid w:val="00D160E5"/>
    <w:rsid w:val="00D22182"/>
    <w:rsid w:val="00D43978"/>
    <w:rsid w:val="00D45FF1"/>
    <w:rsid w:val="00D526DD"/>
    <w:rsid w:val="00D5750E"/>
    <w:rsid w:val="00D65205"/>
    <w:rsid w:val="00D677AA"/>
    <w:rsid w:val="00D838A0"/>
    <w:rsid w:val="00D92316"/>
    <w:rsid w:val="00DB1A13"/>
    <w:rsid w:val="00DB48F5"/>
    <w:rsid w:val="00DD72DB"/>
    <w:rsid w:val="00E04588"/>
    <w:rsid w:val="00E05144"/>
    <w:rsid w:val="00E10920"/>
    <w:rsid w:val="00E10B13"/>
    <w:rsid w:val="00E156A5"/>
    <w:rsid w:val="00E236A4"/>
    <w:rsid w:val="00E23B30"/>
    <w:rsid w:val="00E272E5"/>
    <w:rsid w:val="00E27A6E"/>
    <w:rsid w:val="00E342BC"/>
    <w:rsid w:val="00E54802"/>
    <w:rsid w:val="00E63FC0"/>
    <w:rsid w:val="00E65919"/>
    <w:rsid w:val="00E7256E"/>
    <w:rsid w:val="00E860B8"/>
    <w:rsid w:val="00E87A8C"/>
    <w:rsid w:val="00E94266"/>
    <w:rsid w:val="00EA04C2"/>
    <w:rsid w:val="00EA5BC1"/>
    <w:rsid w:val="00EA5E54"/>
    <w:rsid w:val="00EA6385"/>
    <w:rsid w:val="00EB274B"/>
    <w:rsid w:val="00ED04F1"/>
    <w:rsid w:val="00EE11A2"/>
    <w:rsid w:val="00EF0330"/>
    <w:rsid w:val="00F01BFD"/>
    <w:rsid w:val="00F02246"/>
    <w:rsid w:val="00F076A9"/>
    <w:rsid w:val="00F0788C"/>
    <w:rsid w:val="00F148AC"/>
    <w:rsid w:val="00F62679"/>
    <w:rsid w:val="00F63CF6"/>
    <w:rsid w:val="00F7428D"/>
    <w:rsid w:val="00F8412A"/>
    <w:rsid w:val="00F966F0"/>
    <w:rsid w:val="00FB5007"/>
    <w:rsid w:val="00FB6E0D"/>
    <w:rsid w:val="00FC02C2"/>
    <w:rsid w:val="00FC4B9D"/>
    <w:rsid w:val="00FC625F"/>
    <w:rsid w:val="00FD0051"/>
    <w:rsid w:val="00FD0C7B"/>
    <w:rsid w:val="00FE0CEE"/>
    <w:rsid w:val="00FE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C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3</cp:revision>
  <cp:lastPrinted>2023-02-03T09:54:00Z</cp:lastPrinted>
  <dcterms:created xsi:type="dcterms:W3CDTF">2023-02-03T09:44:00Z</dcterms:created>
  <dcterms:modified xsi:type="dcterms:W3CDTF">2023-02-03T09:56:00Z</dcterms:modified>
</cp:coreProperties>
</file>